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BBE1C" w14:textId="620F1EAB" w:rsidR="0019123C" w:rsidRDefault="00CC6277">
      <w:pPr>
        <w:pStyle w:val="BodyText"/>
        <w:rPr>
          <w:rFonts w:ascii="Times New Roman"/>
          <w:sz w:val="20"/>
        </w:rPr>
      </w:pPr>
      <w:r>
        <w:rPr>
          <w:noProof/>
        </w:rPr>
        <mc:AlternateContent>
          <mc:Choice Requires="wpg">
            <w:drawing>
              <wp:anchor distT="0" distB="0" distL="114300" distR="114300" simplePos="0" relativeHeight="251658240" behindDoc="1" locked="0" layoutInCell="1" allowOverlap="1" wp14:anchorId="71B32A91" wp14:editId="149638D6">
                <wp:simplePos x="0" y="0"/>
                <wp:positionH relativeFrom="page">
                  <wp:posOffset>-19050</wp:posOffset>
                </wp:positionH>
                <wp:positionV relativeFrom="page">
                  <wp:posOffset>-28575</wp:posOffset>
                </wp:positionV>
                <wp:extent cx="7772400" cy="1004506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45065"/>
                          <a:chOff x="0" y="0"/>
                          <a:chExt cx="12240" cy="15819"/>
                        </a:xfrm>
                      </wpg:grpSpPr>
                      <pic:pic xmlns:pic="http://schemas.openxmlformats.org/drawingml/2006/picture">
                        <pic:nvPicPr>
                          <pic:cNvPr id="3"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240" cy="15819"/>
                          </a:xfrm>
                          <a:prstGeom prst="rect">
                            <a:avLst/>
                          </a:prstGeom>
                          <a:noFill/>
                          <a:extLst>
                            <a:ext uri="{909E8E84-426E-40DD-AFC4-6F175D3DCCD1}">
                              <a14:hiddenFill xmlns:a14="http://schemas.microsoft.com/office/drawing/2010/main">
                                <a:solidFill>
                                  <a:srgbClr val="FFFFFF"/>
                                </a:solidFill>
                              </a14:hiddenFill>
                            </a:ext>
                          </a:extLst>
                        </pic:spPr>
                      </pic:pic>
                      <wps:wsp>
                        <wps:cNvPr id="4" name="Rectangle 3"/>
                        <wps:cNvSpPr>
                          <a:spLocks noChangeArrowheads="1"/>
                        </wps:cNvSpPr>
                        <wps:spPr bwMode="auto">
                          <a:xfrm>
                            <a:off x="369" y="2736"/>
                            <a:ext cx="11501" cy="11537"/>
                          </a:xfrm>
                          <a:prstGeom prst="rect">
                            <a:avLst/>
                          </a:prstGeom>
                          <a:solidFill>
                            <a:srgbClr val="D9D9D9">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761653" id="Group 2" o:spid="_x0000_s1026" style="position:absolute;margin-left:-1.5pt;margin-top:-2.25pt;width:612pt;height:790.95pt;z-index:-251658240;mso-position-horizontal-relative:page;mso-position-vertical-relative:page" coordsize="12240,158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7jooooL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4b4l9NP/AO2v&#10;/sldzXDfEvpp/wD21/8AZKAOIooooLCiiigAooooAKKKKACiiigArqvh5/yGpv8Arg//AKElcrXV&#10;fDz/AJDU3/XB/wD0JKAPRqKKKC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4b4l9NP/wC2v/sldzXDfEvpp/8A21/9koA4iiiigsKKKKACiiigAooooAKK&#10;KKACuq+Hn/Iam/64P/6ElcrXVfDz/kNTf9cH/wDQkoA9GooooI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&#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4b4l9NP/wC2v/sldzXDfEvpp/8A&#10;21/9koA4iiiigsKKKKACiiigAooooAKKKKACuq+Hn/Iam/64P/6ElcrXVfDz/kNTf9cH/wDQkoA9&#10;GooooI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rhvi&#10;X00//tr/AOyV3NcN8S+mn/8AbX/2SgDiKKKKCwooooAKKKKACiiigAooooAK6r4ef8hqb/rg/wD6&#10;ElcrXVfDz/kNTf8AXB//AEJKAPRqKKKC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4b4l9NP8A+2v/ALJXc1w3xL6af/21/wDZKAOIooooLCiiigAooooA&#10;KKKKACiiigArqvh5/wAhqb/rg/8A6ElcrXVfDz/kNTf9cH/9CSgD0aiiigg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uG+JfTT/wDtr/7JXc1w3xL6af8A&#10;9tf/AGSgDiKKKKCwooooAKKKKACiiigAooooAK6r4ef8hqb/AK4P/wChJXK11Xw8/wCQ1N/1wf8A&#10;9CSgD0aiiigg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uG+JfTT/8Atr/7JXc1w3xL6af/ANtf/ZKAOIooooLCiiigAooooAKKKKACiiigArqvh5/yGpv+&#10;uD/+hJXK11Xw8/5DU3/XB/8A0JKAPRqKKKC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4b4l9NP/7a/wDsldzXDfEvpp//AG1/9koA4iiiigsKKKKACiii&#10;gAooooAKKKKACuq+Hn/Iam/64P8A+hJXK11Xw8/5DU3/AFwf/wBCSgD0aiiigg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uG+JfTT/APtr/wCyV3NcN8S+&#10;mn/9tf8A2SgDiKKKKCwooooAKKKKACiiigAooooAK6r4ef8AIam/64P/AOhJXK11Xw8/5DU3/XB/&#10;/QkoA9GooooI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rhviX00/8A7a/+yV3NcN8S+mn/APbX/wBkoA4iiiigsKKKKACiiigAooooAKKKKACuq+Hn/Iam&#10;/wCuD/8AoSVytdV8PP8AkNTf9cH/APQkoA9GooooI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rhviX00//ALa/+yV3NcN8S+mn/wDbX/2SgDiKKKKCwooo&#10;oAKKKKACiiigAooooAK6r4ef8hqb/rg//oSVytdV8PP+Q1N/1wf/ANCSgD0aiiigg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uG+JfTT/+2v8A7JXc1w3x&#10;L6af/wBtf/ZKAOIooooLCiiigAooooAKKKKACiiigArqvh5/yGpv+uD/APoSVytdV8PP+Q1N/wBc&#10;H/8AQkoA9GooooI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rhviX00/wD7a/8AsldzXDfEvpp//bX/ANkoA4iiiigsKKKKACiiigAooooAKKKKACuq+Hn/&#10;ACGpv+uD/wDoSVytdV8PP+Q1N/1wf/0JKAPRqKKKC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4b4l9NP/AO2v/sldzXDfEvpp/wD21/8AZKAOIooooLCi&#10;iigAooooAKKKKACiiigArqvh5/yGpv8Arg//AKElcrXVfDz/AJDU3/XB/wD0JKAPRqKKKC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4b4l9NP/wC2v/sl&#10;dzXDfEvpp/8A21/9koA4iiiigsKKKKACiiigAooooAKKKKACuq+Hn/Iam/64P/6ElcrXVfDz/kNT&#10;f9cH/wDQkoA9GooooI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rhviX00//tr/AOyV3NcN8S+mn/8AbX/2SgDiKKKKCwooooAKKKKACiiigAooooAK6r4e&#10;f8hqb/rg/wD6ElcrXVfDz/kNTf8AXB//AEJKAPRqKKKC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4b4l9NP8A+2v/ALJXc1w3xL6af/21/wDZKAOIoooo&#10;LCiiigAooooAKKKKACiiigArqvh5/wAhqb/rg/8A6ElcrXVfDz/kNTf9cH/9CSgD0aiiigg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uG+JfTT/wDtr/7J&#10;Xc1w3xL6af8A9tf/AGSgDiKKKKCwooooAKKKKACiiigAooooAK6r4ef8hqb/AK4P/wChJXK11Xw8&#10;/wCQ1N/1wf8A9CSgD0aiiigg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uG+JfTT/8Atr/7JXc1w3xL6af/ANtf/ZKAOIooooLCiiigAooooAKKKKACiiig&#10;Arqvh5/yGpv+uD/+hJXK11Xw8/5DU3/XB/8A0JKAPRqKKKC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4b4l9NP/7a/wDsldzXDfEvpp//AG1/9koA4iii&#10;igsKKKKACiiigAooooAKKKKACuq+Hn/Iam/64P8A+hJXK11Xw8/5DU3/AFwf/wBCSgD0aiiigg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uG+JfTT/APtr&#10;/wCyV3NcN8S+mn/9tf8A2SgDiKKKKCwooooAKKKKACiiigAooooAK6r4ef8AIam/64P/AOhJXK11&#10;Xw8/5DU3/XB//QkoA9GooooI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rhviX00/8A7a/+yV3NcN8S+mn/APbX/wBkoA4iiiigsKKKKACiiigAooooAKKK&#10;KACuq+Hn/Iam/wCuD/8AoSVytdV8PP8AkNTf9cH/APQkoA9GooooI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rhviX00//ALa/+yV3NcN8S+mn/wDbX/2S&#10;gDiKKKKCwooooAKKKKACiiigAooooAK6r4ef8hqb/rg//oSVytdV8PP+Q1N/1wf/ANCSgD0aiiig&#10;g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uG+JfTT/+&#10;2v8A7JXc1w3xL6af/wBtf/ZKAOIooooLCiiigAooooAKKKKACiiigArqvh5/yGpv+uD/APoSVytd&#10;V8PP+Q1N/wBcH/8AQkoA9GooooI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rhviX00/wD7a/8AsldzXDfEvpp//bX/ANkoA4iiiigsKKKKACiiigAooooA&#10;KKKKACuq+Hn/ACGpv+uD/wDoSVytdV8PP+Q1N/1wf/0JKAPRqKKKC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4b4l9NP/AO2v/sldzXDfEvpp/wD21/8A&#10;ZKAOIooooLCiiigAooooAKKKKACiiigArqvh5/yGpv8Arg//AKElcrXVfDz/AJDU3/XB/wD0JKAP&#10;RqKKKC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4b4&#10;l9NP/wC2v/sldzXDfEvpp/8A21/9koA4iiiigsKKKKACiiigAooooAKKKKACuq+Hn/Iam/64P/6E&#10;lcrXVfDz/kNTf9cH/wDQkoA9GooooI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rhviX00//tr/AOyV3NcN8S+mn/8AbX/2SgDiKKKKCwooooAKKKKACiii&#10;gAooooAK6r4ef8hqb/rg/wD6ElcrXVfDz/kNTf8AXB//AEJKAPRqKKKC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4b4l9NP8A+2v/ALJXc1w3xL6af/21&#10;/wDZKAOIooooLCiiigAooooAKKKKACiiigArqvh5/wAhqb/rg/8A6ElcrXVfDz/kNTf9cH/9CSgD&#10;0aiiigg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uG+&#10;JfTT/wDtr/7JXc1w3xL6af8A9tf/AGSgDiKKKKCwooooAKKKKACiiigAooooAK6r4ef8hqb/AK4P&#10;/wChJXK11Xw8/wCQ1N/1wf8A9CSgD0aiiigg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uG+JfTT/8Atr/7JXc1w3xL6af/ANtf/ZKAOIooooLCiiigAooo&#10;oAKKKKACiiigArqvh5/yGpv+uD/+hJXK11Xw8/5DU3/XB/8A0JKAPRqKKKC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4b4l9NP/7a/wDsldzXDfEvpp//&#10;AG1/9koA4iiiigsKKKKACiiigAooooAKKKKACuq+Hn/Iam/64P8A+hJXK11Xw8/5DU3/AFwf/wBC&#10;SgD0aiiigg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uG+JfTT/APtr/wCyV3NcN8S+mn/9tf8A2SgDiKKKKCwooooAKKKKACiiigAooooAK6r4ef8AIam/&#10;64P/AOhJXK11Xw8/5DU3/XB//QkoA9GooooI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rhviX00/8A7a/+yV3NcN8S+mn/APbX/wBkoA4iiiigsKKKKACi&#10;iigAooooAKKKKACuq+Hn/Iam/wCuD/8AoSVytdV8PP8AkNTf9cH/APQkoA9GooooI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rhviX00//ALa/+yV3NcN8&#10;S+mn/wDbX/2SgDiKKKKCwooooAKKKKACiiigAooooAK6r4ef8hqb/rg//oSVytdV8PP+Q1N/1wf/&#10;ANCSgD0aiiigg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uG+JfTT/+2v8A7JXc1w3xL6af/wBtf/ZKAOIooooLCiiigAooooAKKKKACiiigArqvh5/yGpv&#10;+uD/APoSVytdV8PP+Q1N/wBcH/8AQkoA9GooooI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rhviX00/wD7a/8AsldzXDfEvpp//bX/ANkoA4iiiigsKKKK&#10;ACiiigAooooAKKKKACuq+Hn/ACGpv+uD/wDoSVytdV8PP+Q1N/1wf/0JKAPRqKKKC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4b4l9NP/AO2v/sldzXDf&#10;Evpp/wD21/8AZKAOIooooLCiiigAooooAKKKKACiiigArqvh5/yGpv8Arg//AKElcrXVfDz/AJDU&#10;3/XB/wD0JKAPRqKKKC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4b4l9NP/wC2v/sldzXDfEvpp/8A21/9koA4iiiigsKKKKACiiigAooooAKKKKACuq+H&#10;n/Iam/64P/6ElcrXVfDz/kNTf9cH/wDQkoA9GooooI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rhviX00//tr/AOyV3NcN8S+mn/8AbX/2SgDiKKKKCwoo&#10;ooAKKKKACiiigAooooAK6r4ef8hqb/rg/wD6ElcrXVfDz/kNTf8AXB//AEJKAPRqKKKC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4b4l9NP8A+2v/ALJX&#10;c1w3xL6af/21/wDZKAOIooooLCiiigAooooAKKKKACiiigArqvh5/wAhqb/rg/8A6ElcrXVfDz/k&#10;NTf9cH/9CSgD0aiiigg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uG+JfTT/wDtr/7JXc1w3xL6af8A9tf/AGSgDiKKKKCwooooAKKKKACiiigAooooAK6r&#10;4ef8hqb/AK4P/wChJXK11Xw8/wCQ1N/1wf8A9CSgD0aiiigg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uG+JfTT/8Atr/7JXc1w3xL6af/ANtf/ZKAOIoo&#10;ooLCiiigAooooAKKKKACiiigArqvh5/yGpv+uD/+hJXK11Xw8/5DU3/XB/8A0JKAPRqKKKC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4b4l9NP/7a/wDs&#10;ldzXDfEvpp//AG1/9koA4iiiigsKKKKACiiigAooooAKKKKACuq+Hn/Iam/64P8A+hJXK11Xw8/5&#10;DU3/AFwf/wBCSgD0aiiigg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uG+JfTT/APtr/wCyV3NcN8S+mn/9tf8A2SgDiKKKKCwooooAKKKKACiiigAooooA&#10;K6r4ef8AIam/64P/AOhJXK11Xw8/5DU3/XB//QkoA9GooooI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rhviX00/8A7a/+yV3NcN8S+mn/APbX/wBkoA4i&#10;iiigsKKKKACiiigAooooAKKKKACuq+Hn/Iam/wCuD/8AoSVytdV8PP8AkNTf9cH/APQkoA9Goooo&#10;I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rhviX00//&#10;ALa/+yV3NcN8S+mn/wDbX/2SgDiKKKKCwooooAKKKKACiiigAooooAK6r4ef8hqb/rg//oSVytdV&#10;8PP+Q1N/1wf/ANCSgD0aiiigg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uG+JfTT/+2v8A7JXc1w3xL6af/wBtf/ZKAOIooooLCiiigAooooAKKKKACiii&#10;gArqvh5/yGpv+uD/APoSVytdV8PP+Q1N/wBcH/8AQkoA9GooooI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rhviX00/wD7a/8AsldzXDfEvpp//bX/ANko&#10;A4iiiigsKKKKACiiigAooooAKKKKACuq+Hn/ACGpv+uD/wDoSVytdV8PP+Q1N/1wf/0JKAPRqKKK&#10;C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4b4l9NP/&#10;AO2v/sldzXDfEvpp/wD21/8AZKAOIooooLCiiigAooooAKKKKACiiigArqvh5/yGpv8Arg//AKEl&#10;crXVfDz/AJDU3/XB/wD0JKAPRqKKKC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4b4l9NP/wC2v/sldzXDfEvpp/8A21/9koA4iiiigsKKKKACiiigAooo&#10;oAKKKKACuq+Hn/Iam/64P/6ElcrXVfDz/kNTf9cH/wDQkoA9GooooI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rhviX00//tr/AOyV3NcN8S+mn/8AbX/2&#10;SgDiKKKKCwooooAKKKKACiiigAooooAK6r4ef8hqb/rg/wD6ElcrXVfDz/kNTf8AXB//AEJKAPRq&#10;KKKC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4b4l9&#10;NP8A+2v/ALJXc1w3xL6af/21/wDZKAOIooooLCiiigAooooAKKKKACiiigArqvh5/wAhqb/rg/8A&#10;6ElcrXVfDz/kNTf9cH/9CSgD0aiiigg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uG+JfTT/wDtr/7JXc1w3xL6af8A9tf/AGSgDiKKKKCwooooAKKKKACi&#10;iigAooooAK6r4ef8hqb/AK4P/wChJXK11Xw8/wCQ1N/1wf8A9CSgD0aiiigg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uG+JfTT/8Atr/7JXc1w3xL6af/&#10;ANtf/ZKAOIooooLCiiigAooooAKKKKACiiigArqvh5/yGpv+uD/+hJXK11Xw8/5DU3/XB/8A0JKA&#10;PRqKKKC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4b&#10;4l9NP/7a/wDsldzXDfEvpp//AG1/9koA4iiiigsKKKKACiiigAooooAKKKKACuq+Hn/Iam/64P8A&#10;+hJXK11Xw8/5DU3/AFwf/wBCSgD0aiiigg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uG+JfTT/APtr/wCyV3NcN8S+mn/9tf8A2SgDiKKKKCwooooAKKKK&#10;ACiiigAooooAK6r4ef8AIam/64P/AOhJXK11Xw8/5DU3/XB//QkoA9GooooI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rhviX00/8A7a/+yV3NcN8S+mn/&#10;APbX/wBkoA4iiiigsKKKKACiiigAooooAKKKKACuq+Hn/Iam/wCuD/8AoSVytdV8PP8AkNTf9cH/&#10;APQkoA9GooooI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rhviX00//ALa/+yV3NcN8S+mn/wDbX/2SgDiKKKKCwooooAKKKKACiiigAooooAK6r4ef8hqb&#10;/rg//oSVytdV8PP+Q1N/1wf/ANCSgD0aiiigg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uG+JfTT/+2v8A7JXc1w3xL6af/wBtf/ZKAOIooooLCiiigAoo&#10;ooAKKKKACiiigArqvh5/yGpv+uD/APoSVytdV8PP+Q1N/wBcH/8AQkoA9GooooI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rhviX00/wD7a/8AsldzXDfE&#10;vpp//bX/ANkoA4iiiigsKKKKACiiigAooooAKKKKACuq+Hn/ACGpv+uD/wDoSVytdV8PP+Q1N/1w&#10;f/0JKAPRqKKKC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4b4l9NP/AO2v/sldzXDfEvpp/wD21/8AZKAOIooooLCiiigAooooAKKKKACiiigArqvh5/yG&#10;pv8Arg//AKElcrXVfDz/AJDU3/XB/wD0JKAPRqKKKC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4b4l9NP/wC2v/sldzXDfEvpp/8A21/9koA4iiiigsKK&#10;KKACiiigAooooAKKKKACuq+Hn/Iam/64P/6ElcrXVfDz/kNTf9cH/wDQkoA9GooooI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rhviX00//tr/AOyV3NcN&#10;8S+mn/8AbX/2SgDiKKKKCwooooAKKKKACiiigAooooAK6r4ef8hqb/rg/wD6ElcrXVfDz/kNTf8A&#10;XB//AEJKAPRqKKKC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4b4l9NP8A+2v/ALJXc1w3xL6af/21/wDZKAOIooooLCiiigAooooAKKKKACiiigArqvh5&#10;/wAhqb/rg/8A6ElcrXVfDz/kNTf9cH/9CSgD0aiiigg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uG+JfTT/wDtr/7JXc1w3xL6af8A9tf/AGSgDiKKKKCw&#10;ooooAKKKKACiiigAooooAK6r4ef8hqb/AK4P/wChJXK11Xw8/wCQ1N/1wf8A9CSgD0aiiigg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uG+JfTT/8Atr/7&#10;JXc1w3xL6af/ANtf/ZKAOIooooLCiiigAooooAKKKKACiiigArqvh5/yGpv+uD/+hJXK11Xw8/5D&#10;U3/XB/8A0JKAPRqKKKC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4b4l9NP/7a/wDsldzXDfEvpp//AG1/9koA4iiiigsKKKKACiiigAooooAKKKKACuq+&#10;Hn/Iam/64P8A+hJXK11Xw8/5DU3/AFwf/wBCSgD0aiiigg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uG+JfTT/APtr/wCyV3NcN8S+mn/9tf8A2SgDiKKK&#10;KCwooooAKKKKACiiigAooooAK6r4ef8AIam/64P/AOhJXK11Xw8/5DU3/XB//QkoA9GooooI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rhviX00/8A7a/+&#10;yV3NcN8S+mn/APbX/wBkoA4iiiigsKKKKACiiigAooooAKKKKACuq+Hn/Iam/wCuD/8AoSVytdV8&#10;PP8AkNTf9cH/APQkoA9GooooI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rhviX00//ALa/+yV3NcN8S+mn/wDbX/2SgDiKKKKCwooooAKKKKACiiigAooo&#10;oAK6r4ef8hqb/rg//oSVytdV8PP+Q1N/1wf/ANCSgD0aiiigg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uG+JfTT/+2v8A7JXc1w3xL6af/wBtf/ZKAOIo&#10;oooLCiiigAooooAKKKKACiiigArqvh5/yGpv+uD/APoSVytdV8PP+Q1N/wBcH/8AQkoA9GooooI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rhviX00/wD7&#10;a/8AsldzXDfEvpp//bX/ANkoA4iiiigsKKKKACiiigAooooAKKKKACuq+Hn/ACGpv+uD/wDoSVyt&#10;dV8PP+Q1N/1wf/0JKAPRqKKKC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4b4l9NP/AO2v/sldzXDfEvpp/wD21/8AZKAOIooooLCiiigAooooAKKKKACi&#10;iigArqvh5/yGpv8Arg//AKElcrXVfDz/AJDU3/XB/wD0JKAPRqKKKC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4b4l9NP/wC2v/sldzXDfEvpp/8A21/9&#10;koA4iiiigsKKKKACiiigAooooAKKKKACuq+Hn/Iam/64P/6ElcrXVfDz/kNTf9cH/wDQkoA9Gooo&#10;oI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rhviX00/&#10;/tr/AOyV3NcN8S+mn/8AbX/2SgDiKKKKCwooooAKKKKACiiigAooooAK6r4ef8hqb/rg/wD6Elcr&#10;XVfDz/kNTf8AXB//AEJKAPRqKKKC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4b4l9NP8A+2v/ALJXc1w3xL6af/21/wDZKAOIooooLCiiigAooooAKKKK&#10;ACiiigArqvh5/wAhqb/rg/8A6ElcrXVfDz/kNTf9cH/9CSgD0aiiigg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uG+JfTT/wDtr/7JXc1w3xL6af8A9tf/&#10;AGSgDiKKKKCwooooAKKKKACiiigAooooAK6r4ef8hqb/AK4P/wChJXK11Xw8/wCQ1N/1wf8A9CSg&#10;D0aiiigg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uG&#10;+JfTT/8Atr/7JXc1w3xL6af/ANtf/ZKAOIooooLCiiigAooooAKKKKACiiigArqvh5/yGpv+uD/+&#10;hJXK11Xw8/5DU3/XB/8A0JKAPRqKKKC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4b4l9NP/7a/wDsldzXDfEvpp//AG1/9koA4iiiigsKKKKACiiigAoo&#10;ooAKKKKACuq+Hn/Iam/64P8A+hJXK11Xw8/5DU3/AFwf/wBCSgD0aiiigg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uG+JfTT/APtr/wCyV3NcN8S+mn/9&#10;tf8A2SgDiKKKKCwooooAKKKKACiiigAooooAK6r4ef8AIam/64P/AOhJXK11Xw8/5DU3/XB//Qko&#10;A9GooooI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rh&#10;viX00/8A7a/+yV3NcN8S+mn/APbX/wBkoA4iiiigsKKKKACiiigAooooAKKKKACuq+Hn/Iam/wCu&#10;D/8AoSVytdV8PP8AkNTf9cH/APQkoA9GooooI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rhviX00//ALa/+yV3NcN8S+mn/wDbX/2SgDiKKKKCwooooAKK&#10;KKACiiigAooooAK6r4ef8hqb/rg//oSVytdV8PP+Q1N/1wf/ANCSgD0aiiigg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uG+JfTT/+2v8A7JXc1w3xL6af&#10;/wBtf/ZKAOIooooLCiiigAooooAKKKKACiiigArqvh5/yGpv+uD/APoSVytdV8PP+Q1N/wBcH/8A&#10;QkoA9GooooI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hviX00/wD7a/8AsldzXDfEvpp//bX/ANkoA4iiiigsKKKKACiiigAooooAKKKKACuq+Hn/ACGp&#10;v+uD/wDoSVytdV8PP+Q1N/1wf/0JKAPRqKKKC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4b4l9NP/AO2v/sldzXDfEvpp/wD21/8AZKAOIooooLCiiigA&#10;ooooAKKKKACiiigArqvh5/yGpv8Arg//AKElcrXVfDz/AJDU3/XB/wD0JKAPRqKKKC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4b4l9NP/wC2v/sldzXD&#10;fEvpp/8A21/9koA4iiiigsKKKKACiiigAooooAKKKKACuq+Hn/Iam/64P/6ElcrXVfDz/kNTf9cH&#10;/wDQkoA9GooooI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rhviX00//tr/AOyV3NcN8S+mn/8AbX/2SgDiKKKKCwooooAKKKKACiiigAooooAK6r4ef8hq&#10;b/rg/wD6ElcrXVfDz/kNTf8AXB//AEJKAPRqKKKC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4b4l9NP8A+2v/ALJXc1w3xL6af/21/wDZKAOIooooLCii&#10;igAooooAKKKKACiiigArqvh5/wAhqb/rg/8A6ElcrXVfDz/kNTf9cH/9CSgD0aiiigg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uG+JfTT/wDtr/7JXc1w&#10;3xL6af8A9tf/AGSgDiKKKKCwooooAKKKKACiiigAooooAK6r4ef8hqb/AK4P/wChJXK11Xw8/wCQ&#10;1N/1wf8A9CSgD0aiiigg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uG+JfTT/8Atr/7JXc1w3xL6af/ANtf/ZKAOIooooLCiiigAooooAKKKKACiiigArqv&#10;h5/yGpv+uD/+hJXK11Xw8/5DU3/XB/8A0JKAPRqKKKC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4b4l9NP/7a/wDsldzXDfEvpp//AG1/9koA4iiiigsK&#10;KKKACiiigAooooAKKKKACuq+Hn/Iam/64P8A+hJXK11Xw8/5DU3/AFwf/wBCSgD0aiiigg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uG+JfTT/APtr/wCy&#10;V3NcN8S+mn/9tf8A2SgDiKKKKCwooooAKKKKACiiigAooooAK6r4ef8AIam/64P/AOhJXK11Xw8/&#10;5DU3/XB//QkoA9GooooI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rhviX00/8A7a/+yV3NcN8S+mn/APbX/wBkoA4iiiigsKKKKACiiigAooooAKKKKACu&#10;q+Hn/Iam/wCuD/8AoSVytdV8PP8AkNTf9cH/APQkoA9GooooI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rhviX00//ALa/+yV3NcN8S+mn/wDbX/2SgDiK&#10;KKKCwooooAKKKKACiiigAooooAK6r4ef8hqb/rg//oSVytdV8PP+Q1N/1wf/ANCSgD0aiiigg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uG+JfTT/+2v8A&#10;7JXc1w3xL6af/wBtf/ZKAOIooooLCiiigAooooAKKKKACiiigArqvh5/yGpv+uD/APoSVytdV8PP&#10;+Q1N/wBcH/8AQkoA9GooooI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rhviX00/wD7a/8AsldzXDfEvpp//bX/ANkoA4iiiigsKKKKACiiigAooooAKKKK&#10;ACuq+Hn/ACGpv+uD/wDoSVytdV8PP+Q1N/1wf/0JKAPRqKKKC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4b4l9NP/AO2v/sldzXDfEvpp/wD21/8AZKAO&#10;IooooLCiiigAooooAKKKKACiiigArqvh5/yGpv8Arg//AKElcrXVfDz/AJDU3/XB/wD0JKAPRqKK&#10;KC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4b4l9NP&#10;/wC2v/sldzXDfEvpp/8A21/9koA4iiiigsKKKKACiiigAooooAKKKKACuq+Hn/Iam/64P/6ElcrX&#10;VfDz/kNTf9cH/wDQkoA9GooooI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rhviX00//tr/AOyV3NcN8S+mn/8AbX/2SgDiKKKKCwooooAKKKKACiiigAoo&#10;ooAK6r4ef8hqb/rg/wD6ElcrXVfDz/kNTf8AXB//AEJKAPRqKKKC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4b4l9NP8A+2v/ALJXc1w3xL6af/21/wDZ&#10;KAOIooooLCiiigAooooAKKKKACiiigArqvh5/wAhqb/rg/8A6ElcrXVfDz/kNTf9cH/9CSgD0aii&#10;igg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uG+JfTT&#10;/wDtr/7JXc1w3xL6af8A9tf/AGSgDiKKKKCwooooAKKKKACiiigAooooAK6r4ef8hqb/AK4P/wCh&#10;JXK11Xw8/wCQ1N/1wf8A9CSgD0aiiigg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uG+JfTT/8Atr/7JXc1w3xL6af/ANtf/ZKAOIooooLCiiigAooooAKK&#10;KKACiiigArqvh5/yGpv+uD/+hJXK11Xw8/5DU3/XB/8A0JKAPRqKKKC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4b4l9NP/7a/wDsldzXDfEvpp//AG1/&#10;9koA4iiiigsKKKKACiiigAooooAKKKKACuq+Hn/Iam/64P8A+hJXK11Xw8/5DU3/AFwf/wBCSgD0&#10;aiiigg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uG+J&#10;fTT/APtr/wCyV3NcN8S+mn/9tf8A2SgDiKKKKCwooooAKKKKACiiigAooooAK6r4ef8AIam/64P/&#10;AOhJXK11Xw8/5DU3/XB//QkoA9GooooI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rhviX00/8A7a/+yV3NcN8S+mn/APbX/wBkoA4iiiigsKKKKACiiigA&#10;ooooAKKKKACuq+Hn/Iam/wCuD/8AoSVytdV8PP8AkNTf9cH/APQkoA9GooooI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rhviX00//ALa/+yV3NcN8S+mn&#10;/wDbX/2SgDiKKKKCwooooAKKKKACiiigAooooAK6r4ef8hqb/rg//oSVytdV8PP+Q1N/1wf/ANCS&#10;gD0aiiigg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u&#10;G+JfTT/+2v8A7JXc1w3xL6af/wBtf/ZKAOIooooLCiiigAooooAKKKKACiiigArqvh5/yGpv+uD/&#10;APoSVytdV8PP+Q1N/wBcH/8AQkoA9GooooI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rhviX00/wD7a/8AsldzXDfEvpp//bX/ANkoA4iiiigsKKKKACii&#10;igAooooAKKKKACuq+Hn/ACGpv+uD/wDoSVytdV8PP+Q1N/1wf/0JKAPRqKKKC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4b4l9NP/AO2v/sldzXDfEvpp&#10;/wD21/8AZKAOIooooLCiiigAooooAKKKKACiiigArqvh5/yGpv8Arg//AKElcrXVfDz/AJDU3/XB&#10;/wD0JKAPRqKKKC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4b4l9NP/wC2v/sldzXDfEvpp/8A21/9koA4iiiigsKKKKACiiigAooooAKKKKACuq+Hn/Ia&#10;m/64P/6ElcrXVfDz/kNTf9cH/wDQkoA9GooooI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rhviX00//tr/AOyV3NcN8S+mn/8AbX/2SgDiKKKKCwooooAK&#10;KKKACiiigAooooAK6r4ef8hqb/rg/wD6ElcrXVfDz/kNTf8AXB//AEJKAPRqKKKC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4b4l9NP8A+2v/ALJXc1w3&#10;xL6af/21/wDZKAOIooooLCiiigAooooAKKKKACiiigArqvh5/wAhqb/rg/8A6ElcrXVfDz/kNTf9&#10;cH/9CSgD0aiiigg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uG+JfTT/wDtr/7JXc1w3xL6af8A9tf/AGSgDiKKKKCwooooAKKKKACiiigAooooAK6r4ef8&#10;hqb/AK4P/wChJXK11Xw8/wCQ1N/1wf8A9CSgD0aiiigg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uG+JfTT/8Atr/7JXc1w3xL6af/ANtf/ZKAOIooooLC&#10;iiigAooooAKKKKACiiigArqvh5/yGpv+uD/+hJXK11Xw8/5DU3/XB/8A0JKAPRqKKKC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4b4l9NP/7a/wDsldzX&#10;DfEvpp//AG1/9koA4iiiigsKKKKACiiigAooooAKKKKACuq+Hn/Iam/64P8A+hJXK11Xw8/5DU3/&#10;AFwf/wBCSgD0aiiigg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uG+JfTT/APtr/wCyV3NcN8S+mn/9tf8A2SgDiKKKKCwooooAKKKKACiiigAooooAK6r4&#10;ef8AIam/64P/AOhJXK11Xw8/5DU3/XB//QkoA9GooooI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rhviX00/8A7a/+yV3NcN8S+mn/APbX/wBkoA4iiiig&#10;sKKKKACiiigAooooAKKKKACuq+Hn/Iam/wCuD/8AoSVytdV8PP8AkNTf9cH/APQkoA9GooooI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rhviX00//ALa/&#10;+yV3NcN8S+mn/wDbX/2SgDiKKKKCwooooAKKKKACiiigAooooAK6r4ef8hqb/rg//oSVytdV8PP+&#10;Q1N/1wf/ANCSgD0aiiigg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uG+JfTT/+2v8A7JXc1w3xL6af/wBtf/ZKAOIooooLCiiigAooooAKKKKACiiigArq&#10;vh5/yGpv+uD/APoSVytdV8PP+Q1N/wBcH/8AQkoA9GooooI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rhviX00/wD7a/8AsldzXDfEvpp//bX/ANkoA4ii&#10;iigsKKKKACiiigAooooAKKKKACuq+Hn/ACGpv+uD/wDoSVytdV8PP+Q1N/1wf/0JKAPRqKKKC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12240;height:158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">
                  <v:imagedata r:id="rId5" o:title=""/>
                </v:shape>
                <v:rect id="Rectangle 3" o:spid="_x0000_s1028" style="position:absolute;left:369;top:2736;width:11501;height:1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" fillcolor="#d9d9d9" stroked="f">
                  <v:fill opacity="32896f"/>
                </v:rect>
                <w10:wrap anchorx="page" anchory="page"/>
              </v:group>
            </w:pict>
          </mc:Fallback>
        </mc:AlternateContent>
      </w:r>
    </w:p>
    <w:p w14:paraId="3588F7DD" w14:textId="31C2ECAD" w:rsidR="0019123C" w:rsidRDefault="00D860D6" w:rsidP="00D860D6">
      <w:pPr>
        <w:pStyle w:val="BodyText"/>
        <w:tabs>
          <w:tab w:val="left" w:pos="7200"/>
        </w:tabs>
        <w:rPr>
          <w:rFonts w:ascii="Times New Roman"/>
          <w:sz w:val="20"/>
        </w:rPr>
      </w:pPr>
      <w:r>
        <w:rPr>
          <w:rFonts w:ascii="Times New Roman"/>
          <w:sz w:val="20"/>
        </w:rPr>
        <w:tab/>
      </w:r>
    </w:p>
    <w:p w14:paraId="62999BE5" w14:textId="77777777" w:rsidR="0019123C" w:rsidRDefault="0019123C">
      <w:pPr>
        <w:pStyle w:val="BodyText"/>
        <w:rPr>
          <w:rFonts w:ascii="Times New Roman"/>
          <w:sz w:val="20"/>
        </w:rPr>
      </w:pPr>
    </w:p>
    <w:p w14:paraId="39FE8C63" w14:textId="77777777" w:rsidR="0019123C" w:rsidRDefault="0019123C">
      <w:pPr>
        <w:pStyle w:val="BodyText"/>
        <w:rPr>
          <w:rFonts w:ascii="Times New Roman"/>
          <w:sz w:val="20"/>
        </w:rPr>
      </w:pPr>
    </w:p>
    <w:p w14:paraId="755C96E4" w14:textId="77777777" w:rsidR="0019123C" w:rsidRDefault="0019123C">
      <w:pPr>
        <w:pStyle w:val="BodyText"/>
        <w:rPr>
          <w:rFonts w:ascii="Times New Roman"/>
          <w:sz w:val="20"/>
        </w:rPr>
      </w:pPr>
    </w:p>
    <w:p w14:paraId="7C159C5D" w14:textId="00E8CED3" w:rsidR="0019123C" w:rsidRPr="00920FA4" w:rsidRDefault="00517A3A" w:rsidP="008B5E13">
      <w:pPr>
        <w:pStyle w:val="Heading1"/>
        <w:spacing w:before="154"/>
        <w:ind w:left="0"/>
      </w:pPr>
      <w:r w:rsidRPr="00920FA4">
        <w:t xml:space="preserve">Opportunity to </w:t>
      </w:r>
      <w:r w:rsidR="00C61309" w:rsidRPr="00920FA4">
        <w:t>Meet CEO Dr. John Pagan:</w:t>
      </w:r>
    </w:p>
    <w:p w14:paraId="39230473" w14:textId="152CFB3A" w:rsidR="0019123C" w:rsidRPr="00920FA4" w:rsidRDefault="00C61309" w:rsidP="008B5E13">
      <w:pPr>
        <w:pStyle w:val="BodyText"/>
        <w:spacing w:before="2" w:line="235" w:lineRule="auto"/>
      </w:pPr>
      <w:r w:rsidRPr="00920FA4">
        <w:t xml:space="preserve">PA Clinical Network CEO, </w:t>
      </w:r>
      <w:r w:rsidR="00517A3A" w:rsidRPr="00920FA4">
        <w:t>John</w:t>
      </w:r>
      <w:r w:rsidR="00517A3A" w:rsidRPr="00920FA4">
        <w:rPr>
          <w:spacing w:val="-6"/>
        </w:rPr>
        <w:t xml:space="preserve"> </w:t>
      </w:r>
      <w:r w:rsidR="00517A3A" w:rsidRPr="00920FA4">
        <w:t>Pagan</w:t>
      </w:r>
      <w:r w:rsidR="00517A3A" w:rsidRPr="00920FA4">
        <w:rPr>
          <w:spacing w:val="-6"/>
        </w:rPr>
        <w:t xml:space="preserve"> </w:t>
      </w:r>
      <w:r w:rsidR="00517A3A" w:rsidRPr="00920FA4">
        <w:t>MD</w:t>
      </w:r>
      <w:r w:rsidR="00517A3A" w:rsidRPr="00920FA4">
        <w:rPr>
          <w:spacing w:val="-4"/>
        </w:rPr>
        <w:t xml:space="preserve"> </w:t>
      </w:r>
      <w:r w:rsidR="00517A3A" w:rsidRPr="00920FA4">
        <w:t>FACS,</w:t>
      </w:r>
      <w:r w:rsidR="00517A3A" w:rsidRPr="00920FA4">
        <w:rPr>
          <w:spacing w:val="-11"/>
        </w:rPr>
        <w:t xml:space="preserve"> </w:t>
      </w:r>
      <w:r w:rsidR="00517A3A" w:rsidRPr="00920FA4">
        <w:t>will</w:t>
      </w:r>
      <w:r w:rsidR="00517A3A" w:rsidRPr="00920FA4">
        <w:rPr>
          <w:spacing w:val="-8"/>
        </w:rPr>
        <w:t xml:space="preserve"> </w:t>
      </w:r>
      <w:r w:rsidR="00517A3A" w:rsidRPr="00920FA4">
        <w:t>be</w:t>
      </w:r>
      <w:r w:rsidRPr="00920FA4">
        <w:t xml:space="preserve"> conducting </w:t>
      </w:r>
      <w:r w:rsidR="00207734" w:rsidRPr="00920FA4">
        <w:t xml:space="preserve">three </w:t>
      </w:r>
      <w:r w:rsidRPr="00920FA4">
        <w:t>townhall style meeting</w:t>
      </w:r>
      <w:r w:rsidR="005C091D" w:rsidRPr="00920FA4">
        <w:t>s</w:t>
      </w:r>
      <w:r w:rsidRPr="00920FA4">
        <w:t xml:space="preserve"> on</w:t>
      </w:r>
      <w:r w:rsidR="008A6FA8" w:rsidRPr="00920FA4">
        <w:t xml:space="preserve"> Tuesday</w:t>
      </w:r>
      <w:r w:rsidRPr="00920FA4">
        <w:t xml:space="preserve"> May 11. </w:t>
      </w:r>
      <w:r w:rsidR="008A6FA8" w:rsidRPr="00920FA4">
        <w:t>This is an opportunity for our membership to meet and ask questions of our new CEO. Three virtual options will be made available for your convenience</w:t>
      </w:r>
      <w:r w:rsidR="00207734" w:rsidRPr="00920FA4">
        <w:t>, 7:30am, 12:</w:t>
      </w:r>
      <w:r w:rsidR="00FA22C6" w:rsidRPr="00920FA4">
        <w:t>30</w:t>
      </w:r>
      <w:r w:rsidR="00207734" w:rsidRPr="00920FA4">
        <w:t>pm, and</w:t>
      </w:r>
      <w:r w:rsidR="008A6FA8" w:rsidRPr="00920FA4">
        <w:t xml:space="preserve"> </w:t>
      </w:r>
      <w:r w:rsidR="00FA22C6" w:rsidRPr="00920FA4">
        <w:t>5:00pm.  Be on the lookout for a registration email!</w:t>
      </w:r>
    </w:p>
    <w:p w14:paraId="0F6E8A25" w14:textId="77777777" w:rsidR="0019123C" w:rsidRDefault="0019123C">
      <w:pPr>
        <w:pStyle w:val="BodyText"/>
        <w:spacing w:before="4"/>
        <w:rPr>
          <w:sz w:val="19"/>
        </w:rPr>
      </w:pPr>
    </w:p>
    <w:p w14:paraId="5607252A" w14:textId="7B222FA8" w:rsidR="0019123C" w:rsidRDefault="00D70EF0" w:rsidP="00EC73E7">
      <w:pPr>
        <w:pStyle w:val="Heading1"/>
        <w:ind w:left="0"/>
      </w:pPr>
      <w:r>
        <w:t xml:space="preserve">  </w:t>
      </w:r>
    </w:p>
    <w:p w14:paraId="2AFE92F4" w14:textId="0CB0CB72" w:rsidR="00920FA4" w:rsidRPr="00F37370" w:rsidRDefault="00920FA4" w:rsidP="00920FA4">
      <w:pPr>
        <w:widowControl/>
        <w:autoSpaceDE/>
        <w:autoSpaceDN/>
        <w:outlineLvl w:val="0"/>
        <w:rPr>
          <w:rFonts w:ascii="Calibri" w:eastAsia="Calibri" w:hAnsi="Calibri" w:cs="Calibri"/>
          <w:b/>
          <w:bCs/>
          <w:sz w:val="32"/>
          <w:szCs w:val="32"/>
        </w:rPr>
      </w:pPr>
      <w:r w:rsidRPr="00F37370">
        <w:rPr>
          <w:rFonts w:ascii="Calibri" w:eastAsia="Calibri" w:hAnsi="Calibri" w:cs="Calibri"/>
          <w:b/>
          <w:bCs/>
          <w:sz w:val="32"/>
          <w:szCs w:val="32"/>
        </w:rPr>
        <w:t>Community Cares Grant</w:t>
      </w:r>
    </w:p>
    <w:p w14:paraId="03585431" w14:textId="71209D52" w:rsidR="00920FA4" w:rsidRPr="00920FA4" w:rsidRDefault="00920FA4" w:rsidP="00810AC3">
      <w:pPr>
        <w:widowControl/>
        <w:autoSpaceDE/>
        <w:autoSpaceDN/>
        <w:rPr>
          <w:rFonts w:ascii="Times New Roman" w:eastAsia="Times New Roman" w:hAnsi="Times New Roman" w:cs="Times New Roman"/>
          <w:sz w:val="24"/>
          <w:szCs w:val="24"/>
        </w:rPr>
      </w:pPr>
      <w:r w:rsidRPr="00920FA4">
        <w:rPr>
          <w:rFonts w:ascii="Calibri" w:eastAsia="Times New Roman" w:hAnsi="Calibri" w:cs="Calibri"/>
        </w:rPr>
        <w:t xml:space="preserve">With your focus on the quality care that you provide to your community, many of our PACN practices were well positioned </w:t>
      </w:r>
      <w:proofErr w:type="gramStart"/>
      <w:r w:rsidRPr="00920FA4">
        <w:rPr>
          <w:rFonts w:ascii="Calibri" w:eastAsia="Times New Roman" w:hAnsi="Calibri" w:cs="Calibri"/>
        </w:rPr>
        <w:t xml:space="preserve">for </w:t>
      </w:r>
      <w:r w:rsidR="00D70EF0">
        <w:rPr>
          <w:rFonts w:ascii="Calibri" w:eastAsia="Times New Roman" w:hAnsi="Calibri" w:cs="Calibri"/>
        </w:rPr>
        <w:t xml:space="preserve"> </w:t>
      </w:r>
      <w:r w:rsidRPr="00920FA4">
        <w:rPr>
          <w:rFonts w:ascii="Calibri" w:eastAsia="Times New Roman" w:hAnsi="Calibri" w:cs="Calibri"/>
        </w:rPr>
        <w:t>the</w:t>
      </w:r>
      <w:proofErr w:type="gramEnd"/>
      <w:r w:rsidRPr="00920FA4">
        <w:rPr>
          <w:rFonts w:ascii="Calibri" w:eastAsia="Times New Roman" w:hAnsi="Calibri" w:cs="Calibri"/>
        </w:rPr>
        <w:t xml:space="preserve"> Community Cares Grant available to members of the Pennsylvania Medical Society through Highmark.  </w:t>
      </w:r>
      <w:r w:rsidRPr="00920FA4">
        <w:rPr>
          <w:rFonts w:ascii="Calibri" w:eastAsia="Times New Roman" w:hAnsi="Calibri" w:cs="Calibri"/>
          <w:b/>
          <w:bCs/>
        </w:rPr>
        <w:t xml:space="preserve">Your </w:t>
      </w:r>
      <w:proofErr w:type="gramStart"/>
      <w:r w:rsidRPr="00920FA4">
        <w:rPr>
          <w:rFonts w:ascii="Calibri" w:eastAsia="Times New Roman" w:hAnsi="Calibri" w:cs="Calibri"/>
          <w:b/>
          <w:bCs/>
        </w:rPr>
        <w:t xml:space="preserve">submitted </w:t>
      </w:r>
      <w:r w:rsidR="00D70EF0">
        <w:rPr>
          <w:rFonts w:ascii="Calibri" w:eastAsia="Times New Roman" w:hAnsi="Calibri" w:cs="Calibri"/>
          <w:b/>
          <w:bCs/>
        </w:rPr>
        <w:t xml:space="preserve"> </w:t>
      </w:r>
      <w:r w:rsidRPr="00920FA4">
        <w:rPr>
          <w:rFonts w:ascii="Calibri" w:eastAsia="Times New Roman" w:hAnsi="Calibri" w:cs="Calibri"/>
          <w:b/>
          <w:bCs/>
        </w:rPr>
        <w:t>applications</w:t>
      </w:r>
      <w:proofErr w:type="gramEnd"/>
      <w:r w:rsidRPr="00920FA4">
        <w:rPr>
          <w:rFonts w:ascii="Calibri" w:eastAsia="Times New Roman" w:hAnsi="Calibri" w:cs="Calibri"/>
          <w:b/>
          <w:bCs/>
        </w:rPr>
        <w:t xml:space="preserve"> are currently being reviewed with award announcements anticipated in early June.</w:t>
      </w:r>
    </w:p>
    <w:p w14:paraId="6EA27C18" w14:textId="77777777" w:rsidR="00920FA4" w:rsidRPr="00920FA4" w:rsidRDefault="00920FA4" w:rsidP="00810AC3">
      <w:pPr>
        <w:widowControl/>
        <w:autoSpaceDE/>
        <w:autoSpaceDN/>
        <w:rPr>
          <w:rFonts w:ascii="Times New Roman" w:eastAsia="Times New Roman" w:hAnsi="Times New Roman" w:cs="Times New Roman"/>
          <w:sz w:val="24"/>
          <w:szCs w:val="24"/>
        </w:rPr>
      </w:pPr>
      <w:r w:rsidRPr="00920FA4">
        <w:rPr>
          <w:rFonts w:ascii="Times New Roman" w:eastAsia="Times New Roman" w:hAnsi="Times New Roman" w:cs="Times New Roman"/>
          <w:sz w:val="24"/>
          <w:szCs w:val="24"/>
        </w:rPr>
        <w:t> </w:t>
      </w:r>
    </w:p>
    <w:p w14:paraId="6A7F8992" w14:textId="4D6C2EEF" w:rsidR="00920FA4" w:rsidRPr="00920FA4" w:rsidRDefault="00920FA4" w:rsidP="00810AC3">
      <w:pPr>
        <w:widowControl/>
        <w:autoSpaceDE/>
        <w:autoSpaceDN/>
        <w:rPr>
          <w:rFonts w:ascii="Times New Roman" w:eastAsia="Times New Roman" w:hAnsi="Times New Roman" w:cs="Times New Roman"/>
          <w:sz w:val="24"/>
          <w:szCs w:val="24"/>
        </w:rPr>
      </w:pPr>
      <w:r w:rsidRPr="00920FA4">
        <w:rPr>
          <w:rFonts w:ascii="Calibri" w:eastAsia="Times New Roman" w:hAnsi="Calibri" w:cs="Calibri"/>
        </w:rPr>
        <w:t>The PACN will help in the notification and distribution of these well</w:t>
      </w:r>
      <w:r w:rsidR="00C737C1">
        <w:rPr>
          <w:rFonts w:ascii="Calibri" w:eastAsia="Times New Roman" w:hAnsi="Calibri" w:cs="Calibri"/>
        </w:rPr>
        <w:t>-</w:t>
      </w:r>
      <w:r w:rsidRPr="00920FA4">
        <w:rPr>
          <w:rFonts w:ascii="Calibri" w:eastAsia="Times New Roman" w:hAnsi="Calibri" w:cs="Calibri"/>
        </w:rPr>
        <w:t>deserved funds as soon as they are available.</w:t>
      </w:r>
    </w:p>
    <w:p w14:paraId="39CD92C3" w14:textId="77777777" w:rsidR="00920FA4" w:rsidRPr="00920FA4" w:rsidRDefault="00920FA4" w:rsidP="00810AC3">
      <w:pPr>
        <w:widowControl/>
        <w:autoSpaceDE/>
        <w:autoSpaceDN/>
        <w:rPr>
          <w:rFonts w:ascii="Times New Roman" w:eastAsia="Times New Roman" w:hAnsi="Times New Roman" w:cs="Times New Roman"/>
          <w:sz w:val="24"/>
          <w:szCs w:val="24"/>
        </w:rPr>
      </w:pPr>
      <w:r w:rsidRPr="00920FA4">
        <w:rPr>
          <w:rFonts w:ascii="Calibri" w:eastAsia="Times New Roman" w:hAnsi="Calibri" w:cs="Calibri"/>
        </w:rPr>
        <w:t>Thanks again for the great care that you provide your individual and collective patients every day!</w:t>
      </w:r>
    </w:p>
    <w:p w14:paraId="421BD97F" w14:textId="77777777" w:rsidR="0019123C" w:rsidRDefault="0019123C" w:rsidP="00810AC3">
      <w:pPr>
        <w:pStyle w:val="BodyText"/>
        <w:spacing w:before="4"/>
        <w:rPr>
          <w:sz w:val="19"/>
        </w:rPr>
      </w:pPr>
    </w:p>
    <w:p w14:paraId="0A813D61" w14:textId="77777777" w:rsidR="00920FA4" w:rsidRDefault="00920FA4" w:rsidP="00E50D01">
      <w:pPr>
        <w:pStyle w:val="BodyText"/>
        <w:spacing w:before="2" w:line="235" w:lineRule="auto"/>
        <w:ind w:right="110"/>
        <w:rPr>
          <w:rFonts w:ascii="Calibri" w:hAnsi="Calibri" w:cs="Calibri"/>
          <w:b/>
          <w:bCs/>
          <w:color w:val="FF0000"/>
          <w:sz w:val="32"/>
          <w:szCs w:val="32"/>
        </w:rPr>
      </w:pPr>
    </w:p>
    <w:p w14:paraId="755312C3" w14:textId="698B3DC2" w:rsidR="00E50D01" w:rsidRDefault="00E50D01" w:rsidP="00E50D01">
      <w:pPr>
        <w:pStyle w:val="BodyText"/>
        <w:spacing w:before="2" w:line="235" w:lineRule="auto"/>
        <w:ind w:right="110"/>
        <w:rPr>
          <w:rFonts w:ascii="Calibri" w:hAnsi="Calibri" w:cs="Calibri"/>
          <w:b/>
          <w:bCs/>
          <w:sz w:val="32"/>
          <w:szCs w:val="32"/>
        </w:rPr>
      </w:pPr>
      <w:r w:rsidRPr="00920FA4">
        <w:rPr>
          <w:rFonts w:ascii="Calibri" w:hAnsi="Calibri" w:cs="Calibri"/>
          <w:b/>
          <w:bCs/>
          <w:sz w:val="32"/>
          <w:szCs w:val="32"/>
        </w:rPr>
        <w:t>Quality Tips – Did you know?</w:t>
      </w:r>
    </w:p>
    <w:p w14:paraId="1DCD33E4" w14:textId="77777777" w:rsidR="00EC73E7" w:rsidRPr="00920FA4" w:rsidRDefault="00EC73E7" w:rsidP="00E50D01">
      <w:pPr>
        <w:pStyle w:val="BodyText"/>
        <w:spacing w:before="2" w:line="235" w:lineRule="auto"/>
        <w:ind w:right="110"/>
        <w:rPr>
          <w:rFonts w:ascii="Calibri" w:hAnsi="Calibri" w:cs="Calibri"/>
          <w:b/>
          <w:bCs/>
          <w:sz w:val="32"/>
          <w:szCs w:val="32"/>
        </w:rPr>
      </w:pPr>
    </w:p>
    <w:p w14:paraId="0F03B542" w14:textId="644C6155" w:rsidR="00E50D01" w:rsidRDefault="00E50D01" w:rsidP="00E50D01">
      <w:r w:rsidRPr="00920FA4">
        <w:rPr>
          <w:b/>
          <w:bCs/>
        </w:rPr>
        <w:t>CBP Controlling Blood Pressure</w:t>
      </w:r>
      <w:r w:rsidRPr="00920FA4">
        <w:t xml:space="preserve"> – A BP reading during the measurement year can be reported during a telehealth visit when an </w:t>
      </w:r>
      <w:r w:rsidR="00D70EF0">
        <w:t xml:space="preserve">  </w:t>
      </w:r>
      <w:r w:rsidRPr="00920FA4">
        <w:t>automated cuff is used. You cannot report a range of readings, it must be a single reading. While seeing patients in the office and you have taken and documented multiple BP readings, you may report the best diastolic and the best systolic value from separate readings.</w:t>
      </w:r>
    </w:p>
    <w:p w14:paraId="613ED9DC" w14:textId="77777777" w:rsidR="00EC73E7" w:rsidRPr="00920FA4" w:rsidRDefault="00EC73E7" w:rsidP="00E50D01"/>
    <w:p w14:paraId="1C4D668B" w14:textId="77644D07" w:rsidR="00E50D01" w:rsidRDefault="00E50D01" w:rsidP="00E50D01">
      <w:r w:rsidRPr="00920FA4">
        <w:rPr>
          <w:b/>
          <w:bCs/>
        </w:rPr>
        <w:t>CDC Nephropathy</w:t>
      </w:r>
      <w:r w:rsidRPr="00920FA4">
        <w:t xml:space="preserve"> – </w:t>
      </w:r>
      <w:r w:rsidR="008B32ED">
        <w:t>The u</w:t>
      </w:r>
      <w:r w:rsidRPr="00920FA4">
        <w:t xml:space="preserve">se of </w:t>
      </w:r>
      <w:r w:rsidR="008B32ED">
        <w:t xml:space="preserve">an </w:t>
      </w:r>
      <w:r w:rsidRPr="00920FA4">
        <w:t>ACE/ARB will close this gap as well as any urine test that screens for protein and or albumin from the measurement year. This includes a urine dip that includes protein and or albumin. A documented visit to a nephrologist within the measurement year will also suffice.</w:t>
      </w:r>
    </w:p>
    <w:p w14:paraId="734D8B60" w14:textId="77777777" w:rsidR="00EC73E7" w:rsidRPr="00920FA4" w:rsidRDefault="00EC73E7" w:rsidP="00E50D01"/>
    <w:p w14:paraId="6063937F" w14:textId="44FCDB89" w:rsidR="00E50D01" w:rsidRPr="00920FA4" w:rsidRDefault="00E50D01" w:rsidP="00E50D01">
      <w:r w:rsidRPr="00920FA4">
        <w:rPr>
          <w:b/>
          <w:bCs/>
        </w:rPr>
        <w:t>COL Colorectal Cancer Screening</w:t>
      </w:r>
      <w:r w:rsidRPr="00920FA4">
        <w:t xml:space="preserve"> – If </w:t>
      </w:r>
      <w:r w:rsidR="008B32ED">
        <w:t xml:space="preserve">the patient is </w:t>
      </w:r>
      <w:r w:rsidRPr="00920FA4">
        <w:t xml:space="preserve">not high risk, Cologuard can be used in lieu of a colonoscopy. This test is good for 3 years, whereas FIT/FOBT test is only good for 1 year. A historical colonoscopy can be reported during the measurement year </w:t>
      </w:r>
      <w:proofErr w:type="gramStart"/>
      <w:r w:rsidRPr="00920FA4">
        <w:t>as long as</w:t>
      </w:r>
      <w:proofErr w:type="gramEnd"/>
      <w:r w:rsidRPr="00920FA4">
        <w:t xml:space="preserve"> it was performed within the last 9 years.</w:t>
      </w:r>
    </w:p>
    <w:p w14:paraId="69F04340" w14:textId="77777777" w:rsidR="00E50D01" w:rsidRPr="00920FA4" w:rsidRDefault="00E50D01" w:rsidP="00E50D01">
      <w:pPr>
        <w:pStyle w:val="Heading1"/>
        <w:ind w:left="0"/>
      </w:pPr>
    </w:p>
    <w:p w14:paraId="741923DC" w14:textId="1B4600D4" w:rsidR="00E50D01" w:rsidRPr="00920FA4" w:rsidRDefault="00E50D01" w:rsidP="00E50D01">
      <w:pPr>
        <w:pStyle w:val="Heading1"/>
        <w:ind w:left="0"/>
      </w:pPr>
      <w:r w:rsidRPr="00920FA4">
        <w:t>Lunch and</w:t>
      </w:r>
      <w:r w:rsidRPr="00920FA4">
        <w:rPr>
          <w:spacing w:val="-1"/>
        </w:rPr>
        <w:t xml:space="preserve"> </w:t>
      </w:r>
      <w:r w:rsidRPr="00920FA4">
        <w:t>Learns</w:t>
      </w:r>
      <w:r w:rsidRPr="00920FA4">
        <w:rPr>
          <w:spacing w:val="1"/>
        </w:rPr>
        <w:t xml:space="preserve"> </w:t>
      </w:r>
      <w:r w:rsidRPr="00920FA4">
        <w:t>–</w:t>
      </w:r>
      <w:r w:rsidRPr="00920FA4">
        <w:rPr>
          <w:spacing w:val="-5"/>
        </w:rPr>
        <w:t xml:space="preserve"> </w:t>
      </w:r>
      <w:r w:rsidRPr="00920FA4">
        <w:t>For</w:t>
      </w:r>
      <w:r w:rsidRPr="00920FA4">
        <w:rPr>
          <w:spacing w:val="-1"/>
        </w:rPr>
        <w:t xml:space="preserve"> </w:t>
      </w:r>
      <w:r w:rsidRPr="00920FA4">
        <w:t>Practice</w:t>
      </w:r>
      <w:r w:rsidRPr="00920FA4">
        <w:rPr>
          <w:spacing w:val="-5"/>
        </w:rPr>
        <w:t xml:space="preserve"> </w:t>
      </w:r>
      <w:r w:rsidRPr="00920FA4">
        <w:t>Managers and</w:t>
      </w:r>
      <w:r w:rsidRPr="00920FA4">
        <w:rPr>
          <w:spacing w:val="-1"/>
        </w:rPr>
        <w:t xml:space="preserve"> </w:t>
      </w:r>
      <w:r w:rsidRPr="00920FA4">
        <w:t>Quality</w:t>
      </w:r>
      <w:r w:rsidRPr="00920FA4">
        <w:rPr>
          <w:spacing w:val="-4"/>
        </w:rPr>
        <w:t xml:space="preserve"> </w:t>
      </w:r>
      <w:r w:rsidRPr="00920FA4">
        <w:t>Staff</w:t>
      </w:r>
    </w:p>
    <w:p w14:paraId="03819BB9" w14:textId="7DDB938B" w:rsidR="00E50D01" w:rsidRPr="00920FA4" w:rsidRDefault="00E50D01" w:rsidP="00E50D01">
      <w:pPr>
        <w:pStyle w:val="BodyText"/>
        <w:spacing w:before="2" w:line="235" w:lineRule="auto"/>
        <w:ind w:right="110"/>
      </w:pPr>
      <w:r w:rsidRPr="00920FA4">
        <w:t>The Quality Team’s monthly “lunch and learns” are PA Clinical Network Practice Manager meetings</w:t>
      </w:r>
      <w:r w:rsidRPr="00920FA4">
        <w:rPr>
          <w:spacing w:val="1"/>
        </w:rPr>
        <w:t xml:space="preserve"> </w:t>
      </w:r>
      <w:r w:rsidRPr="00920FA4">
        <w:t>where we share tips on improving quality that will lead to increased Network profitability. Please join us for these brief lunchtime meetings that focus on succeeding in value-based care.</w:t>
      </w:r>
      <w:r w:rsidRPr="00920FA4">
        <w:rPr>
          <w:spacing w:val="1"/>
        </w:rPr>
        <w:t xml:space="preserve"> </w:t>
      </w:r>
      <w:r w:rsidRPr="00920FA4">
        <w:t>Bring</w:t>
      </w:r>
      <w:r w:rsidRPr="00920FA4">
        <w:rPr>
          <w:spacing w:val="-5"/>
        </w:rPr>
        <w:t xml:space="preserve"> </w:t>
      </w:r>
      <w:r w:rsidRPr="00920FA4">
        <w:t>your</w:t>
      </w:r>
      <w:r w:rsidRPr="00920FA4">
        <w:rPr>
          <w:spacing w:val="-3"/>
        </w:rPr>
        <w:t xml:space="preserve"> </w:t>
      </w:r>
      <w:r w:rsidRPr="00920FA4">
        <w:t>lunch,</w:t>
      </w:r>
      <w:r w:rsidRPr="00920FA4">
        <w:rPr>
          <w:spacing w:val="-3"/>
        </w:rPr>
        <w:t xml:space="preserve"> </w:t>
      </w:r>
      <w:r w:rsidRPr="00920FA4">
        <w:t>pull</w:t>
      </w:r>
      <w:r w:rsidRPr="00920FA4">
        <w:rPr>
          <w:spacing w:val="-2"/>
        </w:rPr>
        <w:t xml:space="preserve"> </w:t>
      </w:r>
      <w:r w:rsidRPr="00920FA4">
        <w:t>up</w:t>
      </w:r>
      <w:r w:rsidRPr="00920FA4">
        <w:rPr>
          <w:spacing w:val="-1"/>
        </w:rPr>
        <w:t xml:space="preserve"> </w:t>
      </w:r>
      <w:r w:rsidRPr="00920FA4">
        <w:t>to</w:t>
      </w:r>
      <w:r w:rsidRPr="00920FA4">
        <w:rPr>
          <w:spacing w:val="-3"/>
        </w:rPr>
        <w:t xml:space="preserve"> </w:t>
      </w:r>
      <w:r w:rsidRPr="00920FA4">
        <w:t>a</w:t>
      </w:r>
      <w:r w:rsidRPr="00920FA4">
        <w:rPr>
          <w:spacing w:val="-2"/>
        </w:rPr>
        <w:t xml:space="preserve"> </w:t>
      </w:r>
      <w:r w:rsidRPr="00920FA4">
        <w:t>computer</w:t>
      </w:r>
      <w:r w:rsidRPr="00920FA4">
        <w:rPr>
          <w:spacing w:val="-1"/>
        </w:rPr>
        <w:t xml:space="preserve"> </w:t>
      </w:r>
      <w:r w:rsidRPr="00920FA4">
        <w:t>monitor</w:t>
      </w:r>
      <w:r w:rsidRPr="00920FA4">
        <w:rPr>
          <w:spacing w:val="-1"/>
        </w:rPr>
        <w:t xml:space="preserve"> </w:t>
      </w:r>
      <w:r w:rsidRPr="00920FA4">
        <w:t>and</w:t>
      </w:r>
      <w:r w:rsidRPr="00920FA4">
        <w:rPr>
          <w:spacing w:val="-2"/>
        </w:rPr>
        <w:t xml:space="preserve"> </w:t>
      </w:r>
      <w:r w:rsidRPr="00920FA4">
        <w:t>join</w:t>
      </w:r>
      <w:r w:rsidRPr="00920FA4">
        <w:rPr>
          <w:spacing w:val="-3"/>
        </w:rPr>
        <w:t xml:space="preserve"> </w:t>
      </w:r>
      <w:r w:rsidRPr="00920FA4">
        <w:t>us</w:t>
      </w:r>
      <w:r w:rsidRPr="00920FA4">
        <w:rPr>
          <w:spacing w:val="1"/>
        </w:rPr>
        <w:t xml:space="preserve"> </w:t>
      </w:r>
      <w:r w:rsidRPr="00920FA4">
        <w:t>at</w:t>
      </w:r>
      <w:r w:rsidRPr="00920FA4">
        <w:rPr>
          <w:spacing w:val="-1"/>
        </w:rPr>
        <w:t xml:space="preserve"> </w:t>
      </w:r>
      <w:r w:rsidRPr="00920FA4">
        <w:t>the next</w:t>
      </w:r>
      <w:r w:rsidRPr="00920FA4">
        <w:rPr>
          <w:spacing w:val="-2"/>
        </w:rPr>
        <w:t xml:space="preserve"> </w:t>
      </w:r>
      <w:r w:rsidRPr="00920FA4">
        <w:t>meeting</w:t>
      </w:r>
      <w:r w:rsidRPr="00920FA4">
        <w:rPr>
          <w:spacing w:val="-4"/>
        </w:rPr>
        <w:t xml:space="preserve"> </w:t>
      </w:r>
      <w:r w:rsidRPr="00920FA4">
        <w:t>scheduled</w:t>
      </w:r>
      <w:r w:rsidRPr="00920FA4">
        <w:rPr>
          <w:spacing w:val="-2"/>
        </w:rPr>
        <w:t xml:space="preserve"> </w:t>
      </w:r>
      <w:r w:rsidRPr="00920FA4">
        <w:t>for</w:t>
      </w:r>
      <w:r w:rsidRPr="00920FA4">
        <w:rPr>
          <w:spacing w:val="-3"/>
        </w:rPr>
        <w:t xml:space="preserve"> </w:t>
      </w:r>
      <w:r w:rsidRPr="00920FA4">
        <w:t>May 13</w:t>
      </w:r>
      <w:r w:rsidRPr="00920FA4">
        <w:rPr>
          <w:vertAlign w:val="superscript"/>
        </w:rPr>
        <w:t>th</w:t>
      </w:r>
      <w:r w:rsidRPr="00920FA4">
        <w:t xml:space="preserve"> at</w:t>
      </w:r>
      <w:r w:rsidRPr="00920FA4">
        <w:rPr>
          <w:spacing w:val="-2"/>
        </w:rPr>
        <w:t xml:space="preserve"> </w:t>
      </w:r>
      <w:r w:rsidRPr="00920FA4">
        <w:t>12:00pm.</w:t>
      </w:r>
    </w:p>
    <w:p w14:paraId="5341CE05" w14:textId="665C6A15" w:rsidR="00E50D01" w:rsidRDefault="00CC6277">
      <w:pPr>
        <w:pStyle w:val="BodyText"/>
        <w:spacing w:before="6"/>
        <w:rPr>
          <w:sz w:val="19"/>
        </w:rPr>
      </w:pPr>
      <w:r>
        <w:rPr>
          <w:noProof/>
        </w:rPr>
        <mc:AlternateContent>
          <mc:Choice Requires="wps">
            <w:drawing>
              <wp:anchor distT="45720" distB="45720" distL="114300" distR="114300" simplePos="0" relativeHeight="251660288" behindDoc="0" locked="0" layoutInCell="1" allowOverlap="1" wp14:anchorId="6E2A484D" wp14:editId="66A0EAB7">
                <wp:simplePos x="0" y="0"/>
                <wp:positionH relativeFrom="column">
                  <wp:posOffset>3627120</wp:posOffset>
                </wp:positionH>
                <wp:positionV relativeFrom="paragraph">
                  <wp:posOffset>1036320</wp:posOffset>
                </wp:positionV>
                <wp:extent cx="3672205" cy="354965"/>
                <wp:effectExtent l="0" t="0" r="4445" b="698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205" cy="354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05A478" w14:textId="69A4AF22" w:rsidR="00CC6277" w:rsidRPr="00CC6277" w:rsidRDefault="00CC6277">
                            <w:pPr>
                              <w:rPr>
                                <w:rFonts w:asciiTheme="minorHAnsi" w:hAnsiTheme="minorHAnsi" w:cstheme="minorHAnsi"/>
                                <w:b/>
                                <w:bCs/>
                                <w:color w:val="2D5296"/>
                                <w:sz w:val="34"/>
                                <w:szCs w:val="34"/>
                              </w:rPr>
                            </w:pPr>
                            <w:proofErr w:type="gramStart"/>
                            <w:r w:rsidRPr="00CC6277">
                              <w:rPr>
                                <w:rFonts w:asciiTheme="minorHAnsi" w:hAnsiTheme="minorHAnsi" w:cstheme="minorHAnsi"/>
                                <w:b/>
                                <w:bCs/>
                                <w:color w:val="2D5296"/>
                                <w:sz w:val="34"/>
                                <w:szCs w:val="34"/>
                                <w:shd w:val="clear" w:color="auto" w:fill="FFFFFF"/>
                              </w:rPr>
                              <w:t>717.803.8063  I</w:t>
                            </w:r>
                            <w:proofErr w:type="gramEnd"/>
                            <w:r w:rsidRPr="00CC6277">
                              <w:rPr>
                                <w:rFonts w:asciiTheme="minorHAnsi" w:hAnsiTheme="minorHAnsi" w:cstheme="minorHAnsi"/>
                                <w:b/>
                                <w:bCs/>
                                <w:color w:val="2D5296"/>
                                <w:sz w:val="34"/>
                                <w:szCs w:val="34"/>
                                <w:shd w:val="clear" w:color="auto" w:fill="FFFFFF"/>
                              </w:rPr>
                              <w:t xml:space="preserve">  PennsylvaniaCIN.com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E2A484D" id="_x0000_t202" coordsize="21600,21600" o:spt="202" path="m,l,21600r21600,l21600,xe">
                <v:stroke joinstyle="miter"/>
                <v:path gradientshapeok="t" o:connecttype="rect"/>
              </v:shapetype>
              <v:shape id="Text Box 2" o:spid="_x0000_s1026" type="#_x0000_t202" style="position:absolute;margin-left:285.6pt;margin-top:81.6pt;width:289.15pt;height:27.9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" stroked="f">
                <v:textbox style="mso-fit-shape-to-text:t">
                  <w:txbxContent>
                    <w:p w14:paraId="5B05A478" w14:textId="69A4AF22" w:rsidR="00CC6277" w:rsidRPr="00CC6277" w:rsidRDefault="00CC6277">
                      <w:pPr>
                        <w:rPr>
                          <w:rFonts w:asciiTheme="minorHAnsi" w:hAnsiTheme="minorHAnsi" w:cstheme="minorHAnsi"/>
                          <w:b/>
                          <w:bCs/>
                          <w:color w:val="2D5296"/>
                          <w:sz w:val="34"/>
                          <w:szCs w:val="34"/>
                        </w:rPr>
                      </w:pPr>
                      <w:proofErr w:type="gramStart"/>
                      <w:r w:rsidRPr="00CC6277">
                        <w:rPr>
                          <w:rFonts w:asciiTheme="minorHAnsi" w:hAnsiTheme="minorHAnsi" w:cstheme="minorHAnsi"/>
                          <w:b/>
                          <w:bCs/>
                          <w:color w:val="2D5296"/>
                          <w:sz w:val="34"/>
                          <w:szCs w:val="34"/>
                          <w:shd w:val="clear" w:color="auto" w:fill="FFFFFF"/>
                        </w:rPr>
                        <w:t>717</w:t>
                      </w:r>
                      <w:r w:rsidRPr="00CC6277">
                        <w:rPr>
                          <w:rFonts w:asciiTheme="minorHAnsi" w:hAnsiTheme="minorHAnsi" w:cstheme="minorHAnsi"/>
                          <w:b/>
                          <w:bCs/>
                          <w:color w:val="2D5296"/>
                          <w:sz w:val="34"/>
                          <w:szCs w:val="34"/>
                          <w:shd w:val="clear" w:color="auto" w:fill="FFFFFF"/>
                        </w:rPr>
                        <w:t>.</w:t>
                      </w:r>
                      <w:r w:rsidRPr="00CC6277">
                        <w:rPr>
                          <w:rFonts w:asciiTheme="minorHAnsi" w:hAnsiTheme="minorHAnsi" w:cstheme="minorHAnsi"/>
                          <w:b/>
                          <w:bCs/>
                          <w:color w:val="2D5296"/>
                          <w:sz w:val="34"/>
                          <w:szCs w:val="34"/>
                          <w:shd w:val="clear" w:color="auto" w:fill="FFFFFF"/>
                        </w:rPr>
                        <w:t>803</w:t>
                      </w:r>
                      <w:r w:rsidRPr="00CC6277">
                        <w:rPr>
                          <w:rFonts w:asciiTheme="minorHAnsi" w:hAnsiTheme="minorHAnsi" w:cstheme="minorHAnsi"/>
                          <w:b/>
                          <w:bCs/>
                          <w:color w:val="2D5296"/>
                          <w:sz w:val="34"/>
                          <w:szCs w:val="34"/>
                          <w:shd w:val="clear" w:color="auto" w:fill="FFFFFF"/>
                        </w:rPr>
                        <w:t>.</w:t>
                      </w:r>
                      <w:r w:rsidRPr="00CC6277">
                        <w:rPr>
                          <w:rFonts w:asciiTheme="minorHAnsi" w:hAnsiTheme="minorHAnsi" w:cstheme="minorHAnsi"/>
                          <w:b/>
                          <w:bCs/>
                          <w:color w:val="2D5296"/>
                          <w:sz w:val="34"/>
                          <w:szCs w:val="34"/>
                          <w:shd w:val="clear" w:color="auto" w:fill="FFFFFF"/>
                        </w:rPr>
                        <w:t>8063</w:t>
                      </w:r>
                      <w:r w:rsidRPr="00CC6277">
                        <w:rPr>
                          <w:rFonts w:asciiTheme="minorHAnsi" w:hAnsiTheme="minorHAnsi" w:cstheme="minorHAnsi"/>
                          <w:b/>
                          <w:bCs/>
                          <w:color w:val="2D5296"/>
                          <w:sz w:val="34"/>
                          <w:szCs w:val="34"/>
                          <w:shd w:val="clear" w:color="auto" w:fill="FFFFFF"/>
                        </w:rPr>
                        <w:t xml:space="preserve">  I</w:t>
                      </w:r>
                      <w:proofErr w:type="gramEnd"/>
                      <w:r w:rsidRPr="00CC6277">
                        <w:rPr>
                          <w:rFonts w:asciiTheme="minorHAnsi" w:hAnsiTheme="minorHAnsi" w:cstheme="minorHAnsi"/>
                          <w:b/>
                          <w:bCs/>
                          <w:color w:val="2D5296"/>
                          <w:sz w:val="34"/>
                          <w:szCs w:val="34"/>
                          <w:shd w:val="clear" w:color="auto" w:fill="FFFFFF"/>
                        </w:rPr>
                        <w:t xml:space="preserve">  PennsylvaniaCIN.com</w:t>
                      </w:r>
                    </w:p>
                  </w:txbxContent>
                </v:textbox>
                <w10:wrap type="square"/>
              </v:shape>
            </w:pict>
          </mc:Fallback>
        </mc:AlternateContent>
      </w:r>
    </w:p>
    <w:sectPr w:rsidR="00E50D01">
      <w:type w:val="continuous"/>
      <w:pgSz w:w="12240" w:h="15840"/>
      <w:pgMar w:top="1500" w:right="400" w:bottom="280" w:left="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23C"/>
    <w:rsid w:val="0019123C"/>
    <w:rsid w:val="00207734"/>
    <w:rsid w:val="002D1A79"/>
    <w:rsid w:val="00454254"/>
    <w:rsid w:val="00517A3A"/>
    <w:rsid w:val="005C091D"/>
    <w:rsid w:val="00621798"/>
    <w:rsid w:val="00634287"/>
    <w:rsid w:val="00810AC3"/>
    <w:rsid w:val="008A6FA8"/>
    <w:rsid w:val="008B32ED"/>
    <w:rsid w:val="008B5E13"/>
    <w:rsid w:val="008E48F1"/>
    <w:rsid w:val="00911510"/>
    <w:rsid w:val="00920FA4"/>
    <w:rsid w:val="00BC4A8F"/>
    <w:rsid w:val="00C52D87"/>
    <w:rsid w:val="00C61309"/>
    <w:rsid w:val="00C737C1"/>
    <w:rsid w:val="00CC6277"/>
    <w:rsid w:val="00D70EF0"/>
    <w:rsid w:val="00D77C47"/>
    <w:rsid w:val="00D860D6"/>
    <w:rsid w:val="00E50D01"/>
    <w:rsid w:val="00EC73E7"/>
    <w:rsid w:val="00EE18FA"/>
    <w:rsid w:val="00F03299"/>
    <w:rsid w:val="00F37370"/>
    <w:rsid w:val="00FA2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CC9BB"/>
  <w15:docId w15:val="{999D75C6-A681-498A-ADF9-E45074CF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Light" w:eastAsia="Calibri Light" w:hAnsi="Calibri Light" w:cs="Calibri Light"/>
    </w:rPr>
  </w:style>
  <w:style w:type="paragraph" w:styleId="Heading1">
    <w:name w:val="heading 1"/>
    <w:basedOn w:val="Normal"/>
    <w:uiPriority w:val="9"/>
    <w:qFormat/>
    <w:pPr>
      <w:spacing w:line="388" w:lineRule="exact"/>
      <w:ind w:left="114"/>
      <w:outlineLvl w:val="0"/>
    </w:pPr>
    <w:rPr>
      <w:rFonts w:ascii="Calibri" w:eastAsia="Calibri" w:hAnsi="Calibri" w:cs="Calibri"/>
      <w:b/>
      <w:bCs/>
      <w:sz w:val="32"/>
      <w:szCs w:val="32"/>
    </w:rPr>
  </w:style>
  <w:style w:type="paragraph" w:styleId="Heading2">
    <w:name w:val="heading 2"/>
    <w:basedOn w:val="Normal"/>
    <w:uiPriority w:val="9"/>
    <w:unhideWhenUsed/>
    <w:qFormat/>
    <w:pPr>
      <w:spacing w:line="388" w:lineRule="exact"/>
      <w:ind w:left="114"/>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D860D6"/>
    <w:rPr>
      <w:sz w:val="16"/>
      <w:szCs w:val="16"/>
    </w:rPr>
  </w:style>
  <w:style w:type="paragraph" w:styleId="CommentText">
    <w:name w:val="annotation text"/>
    <w:basedOn w:val="Normal"/>
    <w:link w:val="CommentTextChar"/>
    <w:uiPriority w:val="99"/>
    <w:semiHidden/>
    <w:unhideWhenUsed/>
    <w:rsid w:val="00D860D6"/>
    <w:rPr>
      <w:sz w:val="20"/>
      <w:szCs w:val="20"/>
    </w:rPr>
  </w:style>
  <w:style w:type="character" w:customStyle="1" w:styleId="CommentTextChar">
    <w:name w:val="Comment Text Char"/>
    <w:basedOn w:val="DefaultParagraphFont"/>
    <w:link w:val="CommentText"/>
    <w:uiPriority w:val="99"/>
    <w:semiHidden/>
    <w:rsid w:val="00D860D6"/>
    <w:rPr>
      <w:rFonts w:ascii="Calibri Light" w:eastAsia="Calibri Light" w:hAnsi="Calibri Light" w:cs="Calibri Light"/>
      <w:sz w:val="20"/>
      <w:szCs w:val="20"/>
    </w:rPr>
  </w:style>
  <w:style w:type="paragraph" w:styleId="CommentSubject">
    <w:name w:val="annotation subject"/>
    <w:basedOn w:val="CommentText"/>
    <w:next w:val="CommentText"/>
    <w:link w:val="CommentSubjectChar"/>
    <w:uiPriority w:val="99"/>
    <w:semiHidden/>
    <w:unhideWhenUsed/>
    <w:rsid w:val="00D860D6"/>
    <w:rPr>
      <w:b/>
      <w:bCs/>
    </w:rPr>
  </w:style>
  <w:style w:type="character" w:customStyle="1" w:styleId="CommentSubjectChar">
    <w:name w:val="Comment Subject Char"/>
    <w:basedOn w:val="CommentTextChar"/>
    <w:link w:val="CommentSubject"/>
    <w:uiPriority w:val="99"/>
    <w:semiHidden/>
    <w:rsid w:val="00D860D6"/>
    <w:rPr>
      <w:rFonts w:ascii="Calibri Light" w:eastAsia="Calibri Light" w:hAnsi="Calibri Light" w:cs="Calibri Ligh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773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369</Words>
  <Characters>2104</Characters>
  <Application>Microsoft Office Word</Application>
  <DocSecurity>0</DocSecurity>
  <Lines>17</Lines>
  <Paragraphs>4</Paragraphs>
  <ScaleCrop>false</ScaleCrop>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Presentation</dc:title>
  <dc:creator>Kim Rudisill</dc:creator>
  <cp:lastModifiedBy>Jon Cummins</cp:lastModifiedBy>
  <cp:revision>4</cp:revision>
  <dcterms:created xsi:type="dcterms:W3CDTF">2021-05-06T20:59:00Z</dcterms:created>
  <dcterms:modified xsi:type="dcterms:W3CDTF">2021-05-06T21:03:00Z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2021-03-15T00:00:00Z</vt:filetime>
  </property>
  <property fmtid="{D5CDD505-2E9C-101B-9397-08002B2CF9AE}" pid="3" name="Creator">
    <vt:lpwstr>Microsoft® PowerPoint® for Microsoft 365</vt:lpwstr>
  </property>
  <property fmtid="{D5CDD505-2E9C-101B-9397-08002B2CF9AE}" pid="4" name="LastSaved">
    <vt:filetime>2021-04-26T00:00:00Z</vt:filetime>
  </property>
</Properties>
</file>