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7FAD3" w14:textId="60B1692E" w:rsidR="00B7772C" w:rsidRDefault="00BC5E67" w:rsidP="00BC5E67">
      <w:pPr>
        <w:jc w:val="center"/>
        <w:rPr>
          <w:b/>
          <w:bCs/>
          <w:sz w:val="28"/>
          <w:szCs w:val="28"/>
        </w:rPr>
      </w:pPr>
      <w:r w:rsidRPr="00BC5E67">
        <w:rPr>
          <w:b/>
          <w:bCs/>
          <w:sz w:val="28"/>
          <w:szCs w:val="28"/>
        </w:rPr>
        <w:t>WELL CHILD CARE VISIT</w:t>
      </w:r>
    </w:p>
    <w:p w14:paraId="111CFD8E" w14:textId="2037DD05" w:rsidR="00BC5E67" w:rsidRDefault="00BC5E67" w:rsidP="00BC5E67">
      <w:pPr>
        <w:jc w:val="center"/>
        <w:rPr>
          <w:b/>
          <w:bCs/>
          <w:sz w:val="28"/>
          <w:szCs w:val="28"/>
        </w:rPr>
      </w:pPr>
    </w:p>
    <w:p w14:paraId="39E9469D" w14:textId="59858B0E" w:rsidR="00BC5E67" w:rsidRDefault="00BC5E67" w:rsidP="00BC5E67">
      <w:r>
        <w:t xml:space="preserve">Patient Name: _____________________________ </w:t>
      </w:r>
      <w:proofErr w:type="gramStart"/>
      <w:r>
        <w:t>DOB:_</w:t>
      </w:r>
      <w:proofErr w:type="gramEnd"/>
      <w:r>
        <w:t>_________________  Date: _______________</w:t>
      </w:r>
    </w:p>
    <w:p w14:paraId="39C0E1FD" w14:textId="77777777" w:rsidR="00372FF5" w:rsidRDefault="00372FF5" w:rsidP="00BC5E67"/>
    <w:p w14:paraId="2A98DB4E" w14:textId="7463F527" w:rsidR="00BC5E67" w:rsidRDefault="00BC5E67" w:rsidP="00BC5E67">
      <w:r>
        <w:t xml:space="preserve">Height: __________ Weight: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 BMI % (&lt;18 </w:t>
      </w:r>
      <w:proofErr w:type="spellStart"/>
      <w:r>
        <w:t>yo</w:t>
      </w:r>
      <w:proofErr w:type="spellEnd"/>
      <w:r>
        <w:t xml:space="preserve">) _________ BMI Value (18 </w:t>
      </w:r>
      <w:proofErr w:type="spellStart"/>
      <w:r>
        <w:t>yo</w:t>
      </w:r>
      <w:proofErr w:type="spellEnd"/>
      <w:r>
        <w:t>+) ___________</w:t>
      </w:r>
    </w:p>
    <w:p w14:paraId="1A26D7A5" w14:textId="40D85451" w:rsidR="00BC5E67" w:rsidRPr="00182CA5" w:rsidRDefault="00BC5E67" w:rsidP="00BC5E67">
      <w:pPr>
        <w:rPr>
          <w:b/>
          <w:bCs/>
          <w:sz w:val="6"/>
          <w:szCs w:val="6"/>
        </w:rPr>
      </w:pPr>
    </w:p>
    <w:p w14:paraId="46277E6B" w14:textId="6E18BA09" w:rsidR="00BC5E67" w:rsidRDefault="00BC5E67" w:rsidP="00BC5E67">
      <w:pPr>
        <w:rPr>
          <w:b/>
          <w:bCs/>
          <w:sz w:val="28"/>
          <w:szCs w:val="28"/>
        </w:rPr>
      </w:pPr>
    </w:p>
    <w:tbl>
      <w:tblPr>
        <w:tblW w:w="4660" w:type="dxa"/>
        <w:tblLook w:val="04A0" w:firstRow="1" w:lastRow="0" w:firstColumn="1" w:lastColumn="0" w:noHBand="0" w:noVBand="1"/>
      </w:tblPr>
      <w:tblGrid>
        <w:gridCol w:w="269"/>
        <w:gridCol w:w="2402"/>
        <w:gridCol w:w="956"/>
        <w:gridCol w:w="1033"/>
      </w:tblGrid>
      <w:tr w:rsidR="00E435A8" w:rsidRPr="00915EE3" w14:paraId="35BAF990" w14:textId="77777777" w:rsidTr="00F509F5">
        <w:trPr>
          <w:trHeight w:val="225"/>
        </w:trPr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2C863D" w14:textId="77777777" w:rsidR="00E435A8" w:rsidRPr="00915EE3" w:rsidRDefault="00E435A8" w:rsidP="002A249B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15E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E&amp;M/Office Visit Level: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268C01" w14:textId="77777777" w:rsidR="00E435A8" w:rsidRPr="00915EE3" w:rsidRDefault="00E435A8" w:rsidP="002A249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5E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1D5E4E4" w14:textId="77777777" w:rsidR="00E435A8" w:rsidRPr="00915EE3" w:rsidRDefault="00E435A8" w:rsidP="002A249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5E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435A8" w:rsidRPr="00915EE3" w14:paraId="0255F2B4" w14:textId="77777777" w:rsidTr="00F509F5">
        <w:trPr>
          <w:trHeight w:val="225"/>
        </w:trPr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104D12B" w14:textId="77777777" w:rsidR="00E435A8" w:rsidRPr="00915EE3" w:rsidRDefault="00E435A8" w:rsidP="002A249B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15E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Office/Other Outpatient Visit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0D93FE2" w14:textId="77777777" w:rsidR="00E435A8" w:rsidRPr="00915EE3" w:rsidRDefault="00E435A8" w:rsidP="002A24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15E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New Pt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9746BBC" w14:textId="77777777" w:rsidR="00E435A8" w:rsidRPr="00915EE3" w:rsidRDefault="00E435A8" w:rsidP="002A24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15E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Established Pt</w:t>
            </w:r>
          </w:p>
        </w:tc>
      </w:tr>
      <w:tr w:rsidR="00E435A8" w:rsidRPr="00915EE3" w14:paraId="2AAF14E8" w14:textId="77777777" w:rsidTr="002A249B">
        <w:trPr>
          <w:trHeight w:val="225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89FB" w14:textId="77777777" w:rsidR="00E435A8" w:rsidRPr="00915EE3" w:rsidRDefault="00E435A8" w:rsidP="002A249B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15E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62A91" w14:textId="77777777" w:rsidR="00E435A8" w:rsidRPr="00915EE3" w:rsidRDefault="00E435A8" w:rsidP="002A249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1-4 years old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BD8FD" w14:textId="77777777" w:rsidR="00E435A8" w:rsidRPr="00915EE3" w:rsidRDefault="00E435A8" w:rsidP="002A249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99382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0335B" w14:textId="77777777" w:rsidR="00E435A8" w:rsidRPr="00915EE3" w:rsidRDefault="00E435A8" w:rsidP="002A249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99392</w:t>
            </w:r>
          </w:p>
        </w:tc>
      </w:tr>
      <w:tr w:rsidR="00E435A8" w:rsidRPr="00915EE3" w14:paraId="2740CCB3" w14:textId="77777777" w:rsidTr="002A249B">
        <w:trPr>
          <w:trHeight w:val="377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E2DF" w14:textId="77777777" w:rsidR="00E435A8" w:rsidRPr="00915EE3" w:rsidRDefault="00E435A8" w:rsidP="002A249B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15E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94FA4" w14:textId="77777777" w:rsidR="00E435A8" w:rsidRPr="00915EE3" w:rsidRDefault="00E435A8" w:rsidP="002A249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5-11 years old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11D1F" w14:textId="77777777" w:rsidR="00E435A8" w:rsidRPr="00915EE3" w:rsidRDefault="00E435A8" w:rsidP="002A249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99383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7003C" w14:textId="77777777" w:rsidR="00E435A8" w:rsidRPr="00915EE3" w:rsidRDefault="00E435A8" w:rsidP="002A249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99393</w:t>
            </w:r>
          </w:p>
        </w:tc>
      </w:tr>
      <w:tr w:rsidR="00E435A8" w:rsidRPr="00915EE3" w14:paraId="6A7D8C74" w14:textId="77777777" w:rsidTr="002A249B">
        <w:trPr>
          <w:trHeight w:val="225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ACC4" w14:textId="77777777" w:rsidR="00E435A8" w:rsidRPr="00915EE3" w:rsidRDefault="00E435A8" w:rsidP="002A249B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15E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5CED2" w14:textId="77777777" w:rsidR="00E435A8" w:rsidRPr="00915EE3" w:rsidRDefault="00E435A8" w:rsidP="002A249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12-17 years old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C0C41" w14:textId="77777777" w:rsidR="00E435A8" w:rsidRPr="00915EE3" w:rsidRDefault="00E435A8" w:rsidP="002A249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99384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EFBC6" w14:textId="77777777" w:rsidR="00E435A8" w:rsidRPr="00915EE3" w:rsidRDefault="00E435A8" w:rsidP="002A249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99394</w:t>
            </w:r>
          </w:p>
        </w:tc>
      </w:tr>
      <w:tr w:rsidR="00E435A8" w:rsidRPr="00915EE3" w14:paraId="6EC0C9C2" w14:textId="77777777" w:rsidTr="002A249B">
        <w:trPr>
          <w:trHeight w:val="332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240D0" w14:textId="77777777" w:rsidR="00E435A8" w:rsidRPr="00915EE3" w:rsidRDefault="00E435A8" w:rsidP="002A249B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D6360" w14:textId="77777777" w:rsidR="00E435A8" w:rsidRPr="002077D5" w:rsidRDefault="00E435A8" w:rsidP="002A249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</w:rPr>
            </w:pPr>
            <w:r w:rsidRPr="002077D5"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</w:rPr>
              <w:t>&gt;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 years old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A1E6F" w14:textId="77777777" w:rsidR="00E435A8" w:rsidRDefault="00E435A8" w:rsidP="002A249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99385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E69E2" w14:textId="77777777" w:rsidR="00E435A8" w:rsidRDefault="00E435A8" w:rsidP="002A249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99395</w:t>
            </w:r>
          </w:p>
        </w:tc>
      </w:tr>
      <w:tr w:rsidR="00E435A8" w:rsidRPr="00915EE3" w14:paraId="46E66037" w14:textId="77777777" w:rsidTr="002A249B">
        <w:trPr>
          <w:trHeight w:val="332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8FC54" w14:textId="77777777" w:rsidR="00E435A8" w:rsidRPr="00915EE3" w:rsidRDefault="00E435A8" w:rsidP="002A249B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15E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50F3C" w14:textId="77777777" w:rsidR="00E435A8" w:rsidRPr="00915EE3" w:rsidRDefault="00E435A8" w:rsidP="002A249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Telehealth modifier: GT or 95 (audio and video) </w:t>
            </w:r>
          </w:p>
        </w:tc>
      </w:tr>
    </w:tbl>
    <w:p w14:paraId="0F05FBB8" w14:textId="77777777" w:rsidR="00E435A8" w:rsidRDefault="00E435A8" w:rsidP="00E435A8"/>
    <w:tbl>
      <w:tblPr>
        <w:tblpPr w:leftFromText="180" w:rightFromText="180" w:vertAnchor="text" w:horzAnchor="margin" w:tblpXSpec="right" w:tblpY="-20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"/>
        <w:gridCol w:w="995"/>
        <w:gridCol w:w="3105"/>
      </w:tblGrid>
      <w:tr w:rsidR="00E435A8" w14:paraId="6F75AD12" w14:textId="77777777" w:rsidTr="002A249B">
        <w:trPr>
          <w:trHeight w:val="260"/>
        </w:trPr>
        <w:tc>
          <w:tcPr>
            <w:tcW w:w="4365" w:type="dxa"/>
            <w:gridSpan w:val="3"/>
            <w:shd w:val="clear" w:color="auto" w:fill="8EAADB" w:themeFill="accent1" w:themeFillTint="99"/>
          </w:tcPr>
          <w:p w14:paraId="73967E3C" w14:textId="1D86F204" w:rsidR="00E435A8" w:rsidRPr="00257876" w:rsidRDefault="00E435A8" w:rsidP="002A249B">
            <w:pPr>
              <w:rPr>
                <w:sz w:val="16"/>
                <w:szCs w:val="16"/>
              </w:rPr>
            </w:pPr>
            <w:r w:rsidRPr="00257876">
              <w:rPr>
                <w:sz w:val="16"/>
                <w:szCs w:val="16"/>
              </w:rPr>
              <w:t>BMI Percentile Dx Codes</w:t>
            </w:r>
            <w:r>
              <w:rPr>
                <w:sz w:val="16"/>
                <w:szCs w:val="16"/>
              </w:rPr>
              <w:t xml:space="preserve"> (&lt;18 year</w:t>
            </w:r>
            <w:r w:rsidR="00F509F5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old)</w:t>
            </w:r>
          </w:p>
        </w:tc>
      </w:tr>
      <w:tr w:rsidR="00E435A8" w14:paraId="06A69DE2" w14:textId="77777777" w:rsidTr="002A249B">
        <w:trPr>
          <w:trHeight w:val="150"/>
        </w:trPr>
        <w:tc>
          <w:tcPr>
            <w:tcW w:w="265" w:type="dxa"/>
          </w:tcPr>
          <w:p w14:paraId="107D6D53" w14:textId="77777777" w:rsidR="00E435A8" w:rsidRPr="00257876" w:rsidRDefault="00E435A8" w:rsidP="002A249B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14:paraId="36D7BE47" w14:textId="77777777" w:rsidR="00E435A8" w:rsidRPr="00257876" w:rsidRDefault="00E435A8" w:rsidP="002A24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Z68.51</w:t>
            </w:r>
          </w:p>
        </w:tc>
        <w:tc>
          <w:tcPr>
            <w:tcW w:w="3105" w:type="dxa"/>
          </w:tcPr>
          <w:p w14:paraId="0DAB7B51" w14:textId="77777777" w:rsidR="00E435A8" w:rsidRPr="00257876" w:rsidRDefault="00E435A8" w:rsidP="002A249B">
            <w:pPr>
              <w:rPr>
                <w:sz w:val="16"/>
                <w:szCs w:val="16"/>
              </w:rPr>
            </w:pPr>
            <w:r w:rsidRPr="00257876">
              <w:rPr>
                <w:sz w:val="16"/>
                <w:szCs w:val="16"/>
              </w:rPr>
              <w:t>&lt;5</w:t>
            </w:r>
            <w:r w:rsidRPr="00257876">
              <w:rPr>
                <w:sz w:val="16"/>
                <w:szCs w:val="16"/>
                <w:vertAlign w:val="superscript"/>
              </w:rPr>
              <w:t>th</w:t>
            </w:r>
            <w:r w:rsidRPr="00257876">
              <w:rPr>
                <w:sz w:val="16"/>
                <w:szCs w:val="16"/>
              </w:rPr>
              <w:t xml:space="preserve"> percentile</w:t>
            </w:r>
          </w:p>
        </w:tc>
      </w:tr>
      <w:tr w:rsidR="00E435A8" w14:paraId="2F94C75E" w14:textId="77777777" w:rsidTr="002A249B">
        <w:trPr>
          <w:trHeight w:val="255"/>
        </w:trPr>
        <w:tc>
          <w:tcPr>
            <w:tcW w:w="265" w:type="dxa"/>
          </w:tcPr>
          <w:p w14:paraId="41039735" w14:textId="77777777" w:rsidR="00E435A8" w:rsidRPr="00257876" w:rsidRDefault="00E435A8" w:rsidP="002A249B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14:paraId="41CC9742" w14:textId="77777777" w:rsidR="00E435A8" w:rsidRPr="00257876" w:rsidRDefault="00E435A8" w:rsidP="002A24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Z68.52</w:t>
            </w:r>
          </w:p>
        </w:tc>
        <w:tc>
          <w:tcPr>
            <w:tcW w:w="3105" w:type="dxa"/>
          </w:tcPr>
          <w:p w14:paraId="60D391FF" w14:textId="77777777" w:rsidR="00E435A8" w:rsidRPr="00257876" w:rsidRDefault="00E435A8" w:rsidP="002A249B">
            <w:pPr>
              <w:rPr>
                <w:sz w:val="16"/>
                <w:szCs w:val="16"/>
              </w:rPr>
            </w:pPr>
            <w:r w:rsidRPr="00257876">
              <w:rPr>
                <w:sz w:val="16"/>
                <w:szCs w:val="16"/>
              </w:rPr>
              <w:t>5</w:t>
            </w:r>
            <w:r w:rsidRPr="00257876">
              <w:rPr>
                <w:sz w:val="16"/>
                <w:szCs w:val="16"/>
                <w:vertAlign w:val="superscript"/>
              </w:rPr>
              <w:t>th</w:t>
            </w:r>
            <w:r w:rsidRPr="0025787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percentile </w:t>
            </w:r>
            <w:r w:rsidRPr="00257876">
              <w:rPr>
                <w:sz w:val="16"/>
                <w:szCs w:val="16"/>
              </w:rPr>
              <w:t>to &lt;85</w:t>
            </w:r>
            <w:r w:rsidRPr="00257876">
              <w:rPr>
                <w:sz w:val="16"/>
                <w:szCs w:val="16"/>
                <w:vertAlign w:val="superscript"/>
              </w:rPr>
              <w:t>th</w:t>
            </w:r>
            <w:r w:rsidRPr="00257876">
              <w:rPr>
                <w:sz w:val="16"/>
                <w:szCs w:val="16"/>
              </w:rPr>
              <w:t xml:space="preserve"> percentile</w:t>
            </w:r>
          </w:p>
        </w:tc>
      </w:tr>
      <w:tr w:rsidR="00E435A8" w14:paraId="183101E1" w14:textId="77777777" w:rsidTr="002A249B">
        <w:trPr>
          <w:trHeight w:val="248"/>
        </w:trPr>
        <w:tc>
          <w:tcPr>
            <w:tcW w:w="265" w:type="dxa"/>
          </w:tcPr>
          <w:p w14:paraId="79B131EB" w14:textId="77777777" w:rsidR="00E435A8" w:rsidRPr="00257876" w:rsidRDefault="00E435A8" w:rsidP="002A249B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14:paraId="1DD4FD3C" w14:textId="77777777" w:rsidR="00E435A8" w:rsidRPr="00257876" w:rsidRDefault="00E435A8" w:rsidP="002A24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Z68.53</w:t>
            </w:r>
          </w:p>
        </w:tc>
        <w:tc>
          <w:tcPr>
            <w:tcW w:w="3105" w:type="dxa"/>
          </w:tcPr>
          <w:p w14:paraId="0F0399D4" w14:textId="77777777" w:rsidR="00E435A8" w:rsidRPr="00257876" w:rsidRDefault="00E435A8" w:rsidP="002A249B">
            <w:pPr>
              <w:rPr>
                <w:sz w:val="16"/>
                <w:szCs w:val="16"/>
              </w:rPr>
            </w:pPr>
            <w:r w:rsidRPr="00257876">
              <w:rPr>
                <w:sz w:val="16"/>
                <w:szCs w:val="16"/>
              </w:rPr>
              <w:t>85</w:t>
            </w:r>
            <w:r w:rsidRPr="00257876">
              <w:rPr>
                <w:sz w:val="16"/>
                <w:szCs w:val="16"/>
                <w:vertAlign w:val="superscript"/>
              </w:rPr>
              <w:t>th</w:t>
            </w:r>
            <w:r w:rsidRPr="0025787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percentile </w:t>
            </w:r>
            <w:r w:rsidRPr="00257876">
              <w:rPr>
                <w:sz w:val="16"/>
                <w:szCs w:val="16"/>
              </w:rPr>
              <w:t>to &lt;95</w:t>
            </w:r>
            <w:r w:rsidRPr="00257876">
              <w:rPr>
                <w:sz w:val="16"/>
                <w:szCs w:val="16"/>
                <w:vertAlign w:val="superscript"/>
              </w:rPr>
              <w:t>th</w:t>
            </w:r>
            <w:r w:rsidRPr="00257876">
              <w:rPr>
                <w:sz w:val="16"/>
                <w:szCs w:val="16"/>
              </w:rPr>
              <w:t xml:space="preserve"> percentile</w:t>
            </w:r>
          </w:p>
        </w:tc>
      </w:tr>
      <w:tr w:rsidR="00E435A8" w14:paraId="582B9E5F" w14:textId="77777777" w:rsidTr="002A249B">
        <w:trPr>
          <w:trHeight w:val="275"/>
        </w:trPr>
        <w:tc>
          <w:tcPr>
            <w:tcW w:w="265" w:type="dxa"/>
          </w:tcPr>
          <w:p w14:paraId="2B21E07E" w14:textId="77777777" w:rsidR="00E435A8" w:rsidRPr="00257876" w:rsidRDefault="00E435A8" w:rsidP="002A249B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14:paraId="4DAE0DC0" w14:textId="77777777" w:rsidR="00E435A8" w:rsidRPr="00257876" w:rsidRDefault="00E435A8" w:rsidP="002A24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Z68.54</w:t>
            </w:r>
          </w:p>
        </w:tc>
        <w:tc>
          <w:tcPr>
            <w:tcW w:w="3105" w:type="dxa"/>
          </w:tcPr>
          <w:p w14:paraId="29525FA2" w14:textId="77777777" w:rsidR="00E435A8" w:rsidRPr="00257876" w:rsidRDefault="00E435A8" w:rsidP="002A249B">
            <w:pPr>
              <w:rPr>
                <w:sz w:val="16"/>
                <w:szCs w:val="16"/>
                <w:u w:val="single"/>
              </w:rPr>
            </w:pPr>
            <w:r w:rsidRPr="00257876">
              <w:rPr>
                <w:sz w:val="16"/>
                <w:szCs w:val="16"/>
                <w:u w:val="single"/>
              </w:rPr>
              <w:t>&gt;</w:t>
            </w:r>
            <w:r w:rsidRPr="00257876">
              <w:rPr>
                <w:sz w:val="16"/>
                <w:szCs w:val="16"/>
              </w:rPr>
              <w:t>95</w:t>
            </w:r>
            <w:r w:rsidRPr="00257876">
              <w:rPr>
                <w:sz w:val="16"/>
                <w:szCs w:val="16"/>
                <w:vertAlign w:val="superscript"/>
              </w:rPr>
              <w:t>th</w:t>
            </w:r>
            <w:r w:rsidRPr="00257876">
              <w:rPr>
                <w:sz w:val="16"/>
                <w:szCs w:val="16"/>
              </w:rPr>
              <w:t xml:space="preserve"> percentile</w:t>
            </w:r>
          </w:p>
        </w:tc>
      </w:tr>
    </w:tbl>
    <w:p w14:paraId="30E5290A" w14:textId="051267C0" w:rsidR="004619A6" w:rsidRDefault="00E435A8" w:rsidP="00BC5E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619A6">
        <w:rPr>
          <w:b/>
          <w:bCs/>
          <w:sz w:val="28"/>
          <w:szCs w:val="28"/>
        </w:rPr>
        <w:t xml:space="preserve"> 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285"/>
        <w:gridCol w:w="1432"/>
        <w:gridCol w:w="254"/>
        <w:gridCol w:w="1404"/>
        <w:gridCol w:w="254"/>
        <w:gridCol w:w="1404"/>
        <w:gridCol w:w="294"/>
        <w:gridCol w:w="1364"/>
        <w:gridCol w:w="284"/>
        <w:gridCol w:w="1374"/>
        <w:gridCol w:w="274"/>
        <w:gridCol w:w="732"/>
      </w:tblGrid>
      <w:tr w:rsidR="004619A6" w:rsidRPr="009D1838" w14:paraId="59C47247" w14:textId="77777777" w:rsidTr="007A3217">
        <w:trPr>
          <w:trHeight w:val="208"/>
        </w:trPr>
        <w:tc>
          <w:tcPr>
            <w:tcW w:w="93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4B7B71AA" w14:textId="51513C9D" w:rsidR="004619A6" w:rsidRPr="009D1838" w:rsidRDefault="004619A6" w:rsidP="002A249B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D18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BMI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Value Dx Codes 18+ year old</w:t>
            </w:r>
            <w:r w:rsidRPr="009D18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:</w:t>
            </w:r>
          </w:p>
        </w:tc>
      </w:tr>
      <w:tr w:rsidR="004619A6" w:rsidRPr="009D1838" w14:paraId="53446B03" w14:textId="77777777" w:rsidTr="00E435A8">
        <w:trPr>
          <w:trHeight w:val="208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100BB" w14:textId="77777777" w:rsidR="004619A6" w:rsidRPr="009D1838" w:rsidRDefault="004619A6" w:rsidP="002A249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5F834" w14:textId="77777777" w:rsidR="004619A6" w:rsidRPr="009D1838" w:rsidRDefault="004619A6" w:rsidP="002A249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18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Z68.1: 19.9 or less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F9671" w14:textId="77777777" w:rsidR="004619A6" w:rsidRPr="009D1838" w:rsidRDefault="004619A6" w:rsidP="002A249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B45B1" w14:textId="77777777" w:rsidR="004619A6" w:rsidRPr="009D1838" w:rsidRDefault="004619A6" w:rsidP="002A249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18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Z68.24: 24.0-24.9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D6C91" w14:textId="77777777" w:rsidR="004619A6" w:rsidRPr="009D1838" w:rsidRDefault="004619A6" w:rsidP="002A249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AEBA4" w14:textId="77777777" w:rsidR="004619A6" w:rsidRPr="009D1838" w:rsidRDefault="004619A6" w:rsidP="002A249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18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Z68.29: 29.0-29.9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CEBAE2" w14:textId="77777777" w:rsidR="004619A6" w:rsidRPr="009D1838" w:rsidRDefault="004619A6" w:rsidP="002A249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5E454CF" w14:textId="77777777" w:rsidR="004619A6" w:rsidRPr="009D1838" w:rsidRDefault="004619A6" w:rsidP="002A249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18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Z68.34: 34.0-34.9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64178" w14:textId="77777777" w:rsidR="004619A6" w:rsidRPr="009D1838" w:rsidRDefault="004619A6" w:rsidP="002A249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A823D" w14:textId="77777777" w:rsidR="004619A6" w:rsidRPr="009D1838" w:rsidRDefault="004619A6" w:rsidP="002A249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18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Z68.39: 39.0-39.9</w:t>
            </w:r>
          </w:p>
        </w:tc>
        <w:tc>
          <w:tcPr>
            <w:tcW w:w="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EA007" w14:textId="77777777" w:rsidR="004619A6" w:rsidRDefault="004619A6" w:rsidP="002A249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CBE2A6D" w14:textId="77777777" w:rsidR="004619A6" w:rsidRDefault="004619A6" w:rsidP="002A249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18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Z68.45: 70 or greater</w:t>
            </w:r>
          </w:p>
          <w:p w14:paraId="766E5111" w14:textId="77777777" w:rsidR="004619A6" w:rsidRDefault="004619A6" w:rsidP="002A249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14:paraId="1D835AF0" w14:textId="77777777" w:rsidR="004619A6" w:rsidRPr="009D1838" w:rsidRDefault="004619A6" w:rsidP="002A249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4619A6" w:rsidRPr="009D1838" w14:paraId="4AB9634F" w14:textId="77777777" w:rsidTr="00E435A8">
        <w:trPr>
          <w:trHeight w:val="208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A2EAB" w14:textId="77777777" w:rsidR="004619A6" w:rsidRPr="009D1838" w:rsidRDefault="004619A6" w:rsidP="002A249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D0661" w14:textId="77777777" w:rsidR="004619A6" w:rsidRPr="009D1838" w:rsidRDefault="004619A6" w:rsidP="002A249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18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Z68.20: 20.0-20.9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A69D1" w14:textId="77777777" w:rsidR="004619A6" w:rsidRPr="009D1838" w:rsidRDefault="004619A6" w:rsidP="002A249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A58B5" w14:textId="77777777" w:rsidR="004619A6" w:rsidRPr="009D1838" w:rsidRDefault="004619A6" w:rsidP="002A249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18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Z68.25: 25.0-25.9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89F33E" w14:textId="77777777" w:rsidR="004619A6" w:rsidRPr="009D1838" w:rsidRDefault="004619A6" w:rsidP="002A249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245630C" w14:textId="77777777" w:rsidR="004619A6" w:rsidRPr="009D1838" w:rsidRDefault="004619A6" w:rsidP="002A249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18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Z68.30: 30.0-30.9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F58ECF" w14:textId="77777777" w:rsidR="004619A6" w:rsidRPr="009D1838" w:rsidRDefault="004619A6" w:rsidP="002A249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9749808" w14:textId="77777777" w:rsidR="004619A6" w:rsidRPr="009D1838" w:rsidRDefault="004619A6" w:rsidP="002A249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18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Z68.35: 35.0-35.9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9360F" w14:textId="77777777" w:rsidR="004619A6" w:rsidRPr="009D1838" w:rsidRDefault="004619A6" w:rsidP="002A249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BBE69" w14:textId="77777777" w:rsidR="004619A6" w:rsidRPr="009D1838" w:rsidRDefault="004619A6" w:rsidP="002A249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18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Z68.41: 40.0-44.9</w:t>
            </w:r>
          </w:p>
        </w:tc>
        <w:tc>
          <w:tcPr>
            <w:tcW w:w="2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47745" w14:textId="77777777" w:rsidR="004619A6" w:rsidRPr="009D1838" w:rsidRDefault="004619A6" w:rsidP="002A249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7C06397" w14:textId="77777777" w:rsidR="004619A6" w:rsidRPr="009D1838" w:rsidRDefault="004619A6" w:rsidP="002A249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4619A6" w:rsidRPr="009D1838" w14:paraId="26581C97" w14:textId="77777777" w:rsidTr="00E435A8">
        <w:trPr>
          <w:trHeight w:val="208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3A42B" w14:textId="77777777" w:rsidR="004619A6" w:rsidRPr="009D1838" w:rsidRDefault="004619A6" w:rsidP="002A249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DD0A1" w14:textId="77777777" w:rsidR="004619A6" w:rsidRPr="009D1838" w:rsidRDefault="004619A6" w:rsidP="002A249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18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Z68.21: 21.0-21.9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195D25" w14:textId="77777777" w:rsidR="004619A6" w:rsidRPr="009D1838" w:rsidRDefault="004619A6" w:rsidP="002A249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517382D" w14:textId="77777777" w:rsidR="004619A6" w:rsidRPr="009D1838" w:rsidRDefault="004619A6" w:rsidP="002A249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18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Z68.26: 26.0-26.9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D2C0C1" w14:textId="77777777" w:rsidR="004619A6" w:rsidRPr="009D1838" w:rsidRDefault="004619A6" w:rsidP="002A249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E39A4F9" w14:textId="77777777" w:rsidR="004619A6" w:rsidRPr="009D1838" w:rsidRDefault="004619A6" w:rsidP="002A249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18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Z68.31: 31.0-31.9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ABDC6" w14:textId="77777777" w:rsidR="004619A6" w:rsidRPr="009D1838" w:rsidRDefault="004619A6" w:rsidP="002A249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F1C30" w14:textId="77777777" w:rsidR="004619A6" w:rsidRPr="009D1838" w:rsidRDefault="004619A6" w:rsidP="002A249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18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Z68.36: 36.0-36.9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92D50" w14:textId="77777777" w:rsidR="004619A6" w:rsidRPr="009D1838" w:rsidRDefault="004619A6" w:rsidP="002A249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C21AA" w14:textId="77777777" w:rsidR="004619A6" w:rsidRPr="009D1838" w:rsidRDefault="004619A6" w:rsidP="002A249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18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Z68.42: 45.0-49.9</w:t>
            </w:r>
          </w:p>
        </w:tc>
        <w:tc>
          <w:tcPr>
            <w:tcW w:w="2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45B29" w14:textId="77777777" w:rsidR="004619A6" w:rsidRPr="009D1838" w:rsidRDefault="004619A6" w:rsidP="002A249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F9A1D06" w14:textId="77777777" w:rsidR="004619A6" w:rsidRPr="009D1838" w:rsidRDefault="004619A6" w:rsidP="002A249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4619A6" w:rsidRPr="009D1838" w14:paraId="4D80D931" w14:textId="77777777" w:rsidTr="00E435A8">
        <w:trPr>
          <w:trHeight w:val="208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D832E" w14:textId="77777777" w:rsidR="004619A6" w:rsidRPr="009D1838" w:rsidRDefault="004619A6" w:rsidP="002A249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E49A3" w14:textId="77777777" w:rsidR="004619A6" w:rsidRPr="009D1838" w:rsidRDefault="004619A6" w:rsidP="002A249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18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Z68.22: 22.0-22.9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4BC875" w14:textId="77777777" w:rsidR="004619A6" w:rsidRPr="009D1838" w:rsidRDefault="004619A6" w:rsidP="002A249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4560CF7" w14:textId="77777777" w:rsidR="004619A6" w:rsidRPr="009D1838" w:rsidRDefault="004619A6" w:rsidP="002A249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18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Z68.27: 27.0-27.9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C3F1D" w14:textId="77777777" w:rsidR="004619A6" w:rsidRPr="009D1838" w:rsidRDefault="004619A6" w:rsidP="002A249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E1E23" w14:textId="77777777" w:rsidR="004619A6" w:rsidRPr="009D1838" w:rsidRDefault="004619A6" w:rsidP="002A249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18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Z68.32: 32.0-32.9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7266B" w14:textId="77777777" w:rsidR="004619A6" w:rsidRPr="009D1838" w:rsidRDefault="004619A6" w:rsidP="002A249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99A89" w14:textId="77777777" w:rsidR="004619A6" w:rsidRPr="009D1838" w:rsidRDefault="004619A6" w:rsidP="002A249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18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Z68.37: 37.0-37.9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A2E12" w14:textId="77777777" w:rsidR="004619A6" w:rsidRPr="009D1838" w:rsidRDefault="004619A6" w:rsidP="002A249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63A22" w14:textId="77777777" w:rsidR="004619A6" w:rsidRPr="009D1838" w:rsidRDefault="004619A6" w:rsidP="002A249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18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Z68.43: 50.0-59.9</w:t>
            </w:r>
          </w:p>
        </w:tc>
        <w:tc>
          <w:tcPr>
            <w:tcW w:w="2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12323" w14:textId="77777777" w:rsidR="004619A6" w:rsidRPr="009D1838" w:rsidRDefault="004619A6" w:rsidP="002A249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CCDC811" w14:textId="77777777" w:rsidR="004619A6" w:rsidRPr="009D1838" w:rsidRDefault="004619A6" w:rsidP="002A249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4619A6" w:rsidRPr="009D1838" w14:paraId="2CC96EC9" w14:textId="77777777" w:rsidTr="00E435A8">
        <w:trPr>
          <w:trHeight w:val="70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8FC4C" w14:textId="1ED8F90B" w:rsidR="004619A6" w:rsidRPr="009D1838" w:rsidRDefault="004619A6" w:rsidP="002A249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3E519" w14:textId="77777777" w:rsidR="004619A6" w:rsidRPr="009D1838" w:rsidRDefault="004619A6" w:rsidP="002A249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18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Z68.23: 23.0-23.9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C8C2BA" w14:textId="77777777" w:rsidR="004619A6" w:rsidRPr="009D1838" w:rsidRDefault="004619A6" w:rsidP="002A249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4E340D3" w14:textId="77777777" w:rsidR="004619A6" w:rsidRPr="009D1838" w:rsidRDefault="004619A6" w:rsidP="002A249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18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Z68.28: 28.0-28.9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A9DAC" w14:textId="77777777" w:rsidR="004619A6" w:rsidRPr="009D1838" w:rsidRDefault="004619A6" w:rsidP="002A249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F79BF" w14:textId="77777777" w:rsidR="004619A6" w:rsidRPr="009D1838" w:rsidRDefault="004619A6" w:rsidP="002A249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18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Z68.33: 33.0-33.9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E58F1" w14:textId="77777777" w:rsidR="004619A6" w:rsidRPr="009D1838" w:rsidRDefault="004619A6" w:rsidP="002A249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71D78" w14:textId="77777777" w:rsidR="004619A6" w:rsidRPr="009D1838" w:rsidRDefault="004619A6" w:rsidP="002A249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18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Z68.38: 38.0-38.9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2719D" w14:textId="77777777" w:rsidR="004619A6" w:rsidRPr="009D1838" w:rsidRDefault="004619A6" w:rsidP="002A249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D78E3" w14:textId="77777777" w:rsidR="004619A6" w:rsidRPr="009D1838" w:rsidRDefault="004619A6" w:rsidP="002A249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18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Z68.44: 60.0-69.9</w:t>
            </w:r>
          </w:p>
        </w:tc>
        <w:tc>
          <w:tcPr>
            <w:tcW w:w="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890A" w14:textId="77777777" w:rsidR="004619A6" w:rsidRPr="009D1838" w:rsidRDefault="004619A6" w:rsidP="002A249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CFFAE" w14:textId="77777777" w:rsidR="004619A6" w:rsidRPr="009D1838" w:rsidRDefault="004619A6" w:rsidP="002A249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14:paraId="6124929D" w14:textId="375F4E48" w:rsidR="00BC5E67" w:rsidRDefault="00BC5E67" w:rsidP="00BC5E67">
      <w:pPr>
        <w:rPr>
          <w:b/>
          <w:bCs/>
          <w:sz w:val="28"/>
          <w:szCs w:val="28"/>
        </w:rPr>
      </w:pPr>
    </w:p>
    <w:p w14:paraId="5E4AEE28" w14:textId="37499939" w:rsidR="004608B8" w:rsidRPr="00896094" w:rsidRDefault="004608B8" w:rsidP="00A91909">
      <w:pPr>
        <w:tabs>
          <w:tab w:val="right" w:pos="9180"/>
        </w:tabs>
        <w:rPr>
          <w:sz w:val="24"/>
          <w:szCs w:val="24"/>
        </w:rPr>
      </w:pPr>
      <w:r w:rsidRPr="00896094">
        <w:rPr>
          <w:sz w:val="24"/>
          <w:szCs w:val="24"/>
          <w:u w:val="single"/>
        </w:rPr>
        <w:t>Lead Screening</w:t>
      </w:r>
      <w:r w:rsidR="00163EAD" w:rsidRPr="00896094">
        <w:rPr>
          <w:sz w:val="24"/>
          <w:szCs w:val="24"/>
          <w:u w:val="single"/>
        </w:rPr>
        <w:t xml:space="preserve"> (under 2 Yrs</w:t>
      </w:r>
      <w:r w:rsidR="00F509F5">
        <w:rPr>
          <w:sz w:val="24"/>
          <w:szCs w:val="24"/>
          <w:u w:val="single"/>
        </w:rPr>
        <w:t>.</w:t>
      </w:r>
      <w:r w:rsidR="00163EAD" w:rsidRPr="00896094">
        <w:rPr>
          <w:sz w:val="24"/>
          <w:szCs w:val="24"/>
          <w:u w:val="single"/>
        </w:rPr>
        <w:t xml:space="preserve"> of Age)</w:t>
      </w:r>
      <w:r w:rsidRPr="00896094">
        <w:rPr>
          <w:sz w:val="24"/>
          <w:szCs w:val="24"/>
          <w:u w:val="single"/>
        </w:rPr>
        <w:t>:</w:t>
      </w:r>
      <w:r w:rsidRPr="00896094">
        <w:rPr>
          <w:sz w:val="24"/>
          <w:szCs w:val="24"/>
        </w:rPr>
        <w:t xml:space="preserve"> </w:t>
      </w:r>
      <w:r w:rsidR="00896094" w:rsidRPr="00896094">
        <w:rPr>
          <w:sz w:val="24"/>
          <w:szCs w:val="24"/>
        </w:rPr>
        <w:t xml:space="preserve">    </w:t>
      </w:r>
      <w:r w:rsidRPr="00896094">
        <w:rPr>
          <w:sz w:val="24"/>
          <w:szCs w:val="24"/>
        </w:rPr>
        <w:t>____________</w:t>
      </w:r>
      <w:r w:rsidR="007A3217">
        <w:rPr>
          <w:sz w:val="24"/>
          <w:szCs w:val="24"/>
        </w:rPr>
        <w:t>__________________________________________________________________</w:t>
      </w:r>
    </w:p>
    <w:p w14:paraId="2A0FBE5E" w14:textId="77777777" w:rsidR="004608B8" w:rsidRPr="007A3217" w:rsidRDefault="004608B8" w:rsidP="00A91909">
      <w:pPr>
        <w:rPr>
          <w:b/>
          <w:bCs/>
          <w:sz w:val="28"/>
          <w:szCs w:val="28"/>
        </w:rPr>
      </w:pPr>
    </w:p>
    <w:p w14:paraId="5EA998B4" w14:textId="79066819" w:rsidR="00B4640C" w:rsidRPr="007A3217" w:rsidRDefault="00B4640C" w:rsidP="00A91909">
      <w:pPr>
        <w:rPr>
          <w:u w:val="single"/>
        </w:rPr>
      </w:pPr>
      <w:r w:rsidRPr="007A3217">
        <w:rPr>
          <w:u w:val="single"/>
        </w:rPr>
        <w:t>Smoking:</w:t>
      </w:r>
    </w:p>
    <w:p w14:paraId="0317CF34" w14:textId="250AA60A" w:rsidR="00BC5E67" w:rsidRPr="007A3217" w:rsidRDefault="00B4640C" w:rsidP="00A91909">
      <w:r w:rsidRPr="007A3217">
        <w:t>Was the patient queried about smoking behavior?</w:t>
      </w:r>
      <w:r w:rsidR="00163EAD" w:rsidRPr="007A3217">
        <w:t xml:space="preserve">  </w:t>
      </w:r>
      <w:r w:rsidR="00896094" w:rsidRPr="007A3217">
        <w:rPr>
          <w:rFonts w:cstheme="minorHAnsi"/>
        </w:rPr>
        <w:t>⃝</w:t>
      </w:r>
      <w:r w:rsidR="00896094" w:rsidRPr="007A3217">
        <w:t xml:space="preserve"> Yes     </w:t>
      </w:r>
      <w:r w:rsidR="00896094" w:rsidRPr="007A3217">
        <w:rPr>
          <w:rFonts w:cstheme="minorHAnsi"/>
        </w:rPr>
        <w:t>⃝</w:t>
      </w:r>
      <w:r w:rsidR="00896094" w:rsidRPr="007A3217">
        <w:t xml:space="preserve"> No</w:t>
      </w:r>
    </w:p>
    <w:p w14:paraId="48C6428B" w14:textId="2715898F" w:rsidR="00B4640C" w:rsidRPr="007A3217" w:rsidRDefault="00B4640C" w:rsidP="00A91909">
      <w:r w:rsidRPr="007A3217">
        <w:t>Does the patient currently smoke?</w:t>
      </w:r>
      <w:r w:rsidR="00896094" w:rsidRPr="007A3217">
        <w:t xml:space="preserve">  </w:t>
      </w:r>
      <w:r w:rsidR="00896094" w:rsidRPr="007A3217">
        <w:rPr>
          <w:rFonts w:cstheme="minorHAnsi"/>
        </w:rPr>
        <w:t>⃝</w:t>
      </w:r>
      <w:r w:rsidR="00896094" w:rsidRPr="007A3217">
        <w:t xml:space="preserve"> Yes     </w:t>
      </w:r>
      <w:r w:rsidR="00896094" w:rsidRPr="007A3217">
        <w:rPr>
          <w:rFonts w:cstheme="minorHAnsi"/>
        </w:rPr>
        <w:t>⃝</w:t>
      </w:r>
      <w:r w:rsidR="00896094" w:rsidRPr="007A3217">
        <w:t xml:space="preserve"> No</w:t>
      </w:r>
    </w:p>
    <w:p w14:paraId="4334B161" w14:textId="57859EEB" w:rsidR="00B4640C" w:rsidRPr="007A3217" w:rsidRDefault="00B4640C" w:rsidP="00A91909"/>
    <w:p w14:paraId="3C2E7E8E" w14:textId="7041C7FC" w:rsidR="00B4640C" w:rsidRDefault="00B4640C" w:rsidP="00A91909">
      <w:pPr>
        <w:rPr>
          <w:u w:val="single"/>
        </w:rPr>
      </w:pPr>
      <w:r w:rsidRPr="007A3217">
        <w:rPr>
          <w:u w:val="single"/>
        </w:rPr>
        <w:t>Depression Screening:</w:t>
      </w:r>
    </w:p>
    <w:p w14:paraId="26A1F487" w14:textId="77777777" w:rsidR="003C4428" w:rsidRPr="007A3217" w:rsidRDefault="003C4428" w:rsidP="00A91909">
      <w:pPr>
        <w:rPr>
          <w:u w:val="single"/>
        </w:rPr>
      </w:pPr>
    </w:p>
    <w:p w14:paraId="5C06F778" w14:textId="2E2E9AC3" w:rsidR="00B4640C" w:rsidRDefault="00B4640C" w:rsidP="00A91909">
      <w:pPr>
        <w:pStyle w:val="ListParagraph"/>
        <w:numPr>
          <w:ilvl w:val="0"/>
          <w:numId w:val="1"/>
        </w:numPr>
      </w:pPr>
      <w:r w:rsidRPr="007A3217">
        <w:t>Little interest or pleasure in doing things</w:t>
      </w:r>
      <w:r w:rsidR="00896094" w:rsidRPr="007A3217">
        <w:t>?</w:t>
      </w:r>
      <w:r w:rsidR="007A3217" w:rsidRPr="007A3217">
        <w:t xml:space="preserve">  </w:t>
      </w:r>
      <w:r w:rsidR="007A3217" w:rsidRPr="007A3217">
        <w:rPr>
          <w:rFonts w:cstheme="minorHAnsi"/>
        </w:rPr>
        <w:t>⃝</w:t>
      </w:r>
      <w:r w:rsidR="007A3217" w:rsidRPr="007A3217">
        <w:t xml:space="preserve"> Always     </w:t>
      </w:r>
      <w:r w:rsidR="007A3217" w:rsidRPr="007A3217">
        <w:rPr>
          <w:rFonts w:cstheme="minorHAnsi"/>
        </w:rPr>
        <w:t>⃝</w:t>
      </w:r>
      <w:r w:rsidR="007A3217" w:rsidRPr="007A3217">
        <w:t xml:space="preserve"> Sometimes     </w:t>
      </w:r>
      <w:r w:rsidR="007A3217" w:rsidRPr="007A3217">
        <w:rPr>
          <w:rFonts w:cstheme="minorHAnsi"/>
        </w:rPr>
        <w:t>⃝</w:t>
      </w:r>
      <w:r w:rsidR="007A3217" w:rsidRPr="007A3217">
        <w:t xml:space="preserve"> Never</w:t>
      </w:r>
    </w:p>
    <w:p w14:paraId="4CF3FBC3" w14:textId="77777777" w:rsidR="003C4428" w:rsidRPr="007A3217" w:rsidRDefault="003C4428" w:rsidP="003C4428">
      <w:pPr>
        <w:pStyle w:val="ListParagraph"/>
      </w:pPr>
    </w:p>
    <w:p w14:paraId="601F91AB" w14:textId="470E4846" w:rsidR="00B4640C" w:rsidRDefault="00B4640C" w:rsidP="00A91909">
      <w:pPr>
        <w:pStyle w:val="ListParagraph"/>
        <w:numPr>
          <w:ilvl w:val="0"/>
          <w:numId w:val="1"/>
        </w:numPr>
      </w:pPr>
      <w:r w:rsidRPr="007A3217">
        <w:t>Feeling down, depressed, or hopeless</w:t>
      </w:r>
      <w:r w:rsidR="00896094" w:rsidRPr="007A3217">
        <w:t>?</w:t>
      </w:r>
      <w:r w:rsidR="007A3217" w:rsidRPr="007A3217">
        <w:t xml:space="preserve">  </w:t>
      </w:r>
      <w:r w:rsidR="007A3217" w:rsidRPr="007A3217">
        <w:rPr>
          <w:rFonts w:cstheme="minorHAnsi"/>
        </w:rPr>
        <w:t>⃝</w:t>
      </w:r>
      <w:r w:rsidR="007A3217" w:rsidRPr="007A3217">
        <w:t xml:space="preserve"> Always     </w:t>
      </w:r>
      <w:r w:rsidR="007A3217" w:rsidRPr="007A3217">
        <w:rPr>
          <w:rFonts w:cstheme="minorHAnsi"/>
        </w:rPr>
        <w:t>⃝</w:t>
      </w:r>
      <w:r w:rsidR="007A3217" w:rsidRPr="007A3217">
        <w:t xml:space="preserve"> Sometimes     </w:t>
      </w:r>
      <w:r w:rsidR="007A3217" w:rsidRPr="007A3217">
        <w:rPr>
          <w:rFonts w:cstheme="minorHAnsi"/>
        </w:rPr>
        <w:t>⃝</w:t>
      </w:r>
      <w:r w:rsidR="007A3217" w:rsidRPr="007A3217">
        <w:t xml:space="preserve"> Never</w:t>
      </w:r>
    </w:p>
    <w:p w14:paraId="09F77681" w14:textId="77777777" w:rsidR="003C4428" w:rsidRPr="007A3217" w:rsidRDefault="003C4428" w:rsidP="003C4428"/>
    <w:p w14:paraId="438B8B5C" w14:textId="3C0E69CA" w:rsidR="00B4640C" w:rsidRPr="007A3217" w:rsidRDefault="00B4640C" w:rsidP="00F509F5">
      <w:pPr>
        <w:ind w:left="1080"/>
      </w:pPr>
      <w:r w:rsidRPr="007A3217">
        <w:t xml:space="preserve">Result:   </w:t>
      </w:r>
      <w:r w:rsidR="00896094" w:rsidRPr="00F509F5">
        <w:rPr>
          <w:rFonts w:cstheme="minorHAnsi"/>
        </w:rPr>
        <w:t>⃝</w:t>
      </w:r>
      <w:r w:rsidR="00896094" w:rsidRPr="007A3217">
        <w:t xml:space="preserve"> </w:t>
      </w:r>
      <w:r w:rsidRPr="007A3217">
        <w:t>Positive</w:t>
      </w:r>
      <w:r w:rsidRPr="007A3217">
        <w:tab/>
      </w:r>
      <w:r w:rsidR="00896094" w:rsidRPr="00F509F5">
        <w:rPr>
          <w:rFonts w:cstheme="minorHAnsi"/>
        </w:rPr>
        <w:t xml:space="preserve">⃝ </w:t>
      </w:r>
      <w:r w:rsidRPr="007A3217">
        <w:t>Negative</w:t>
      </w:r>
    </w:p>
    <w:p w14:paraId="3785C313" w14:textId="77777777" w:rsidR="00A91909" w:rsidRPr="00A91909" w:rsidRDefault="00A91909" w:rsidP="00A91909">
      <w:pPr>
        <w:rPr>
          <w:u w:val="single"/>
        </w:rPr>
      </w:pPr>
    </w:p>
    <w:p w14:paraId="45F93C31" w14:textId="01D7B112" w:rsidR="00B4640C" w:rsidRPr="00A91909" w:rsidRDefault="00B4640C" w:rsidP="00A91909">
      <w:pPr>
        <w:rPr>
          <w:u w:val="single"/>
        </w:rPr>
      </w:pPr>
      <w:r w:rsidRPr="00A91909">
        <w:rPr>
          <w:u w:val="single"/>
        </w:rPr>
        <w:t>Anticipatory Guidance:</w:t>
      </w:r>
    </w:p>
    <w:p w14:paraId="3AF62ADB" w14:textId="77777777" w:rsidR="00FE2EA3" w:rsidRDefault="00B4640C" w:rsidP="00A91909">
      <w:r w:rsidRPr="007A3217">
        <w:t xml:space="preserve">Nutrition:  </w:t>
      </w:r>
      <w:r w:rsidRPr="007A3217">
        <w:tab/>
      </w:r>
      <w:r w:rsidRPr="007A3217">
        <w:tab/>
      </w:r>
    </w:p>
    <w:p w14:paraId="4AB0B291" w14:textId="1041BCAF" w:rsidR="00B4640C" w:rsidRPr="007A3217" w:rsidRDefault="004619A6" w:rsidP="00FE2EA3">
      <w:pPr>
        <w:ind w:left="1440" w:firstLine="720"/>
      </w:pPr>
      <w:r w:rsidRPr="007A3217">
        <w:t>3 meals a day?</w:t>
      </w:r>
      <w:r w:rsidR="00FE2EA3">
        <w:t xml:space="preserve">  </w:t>
      </w:r>
      <w:r w:rsidR="00FE2EA3">
        <w:rPr>
          <w:rFonts w:cstheme="minorHAnsi"/>
        </w:rPr>
        <w:t>⃝</w:t>
      </w:r>
      <w:r w:rsidR="00FE2EA3">
        <w:t xml:space="preserve"> Yes     </w:t>
      </w:r>
      <w:r w:rsidR="00FE2EA3">
        <w:rPr>
          <w:rFonts w:cstheme="minorHAnsi"/>
        </w:rPr>
        <w:t>⃝</w:t>
      </w:r>
      <w:r w:rsidR="00FE2EA3">
        <w:t xml:space="preserve"> No</w:t>
      </w:r>
    </w:p>
    <w:p w14:paraId="543C4EDE" w14:textId="16B0D327" w:rsidR="004619A6" w:rsidRPr="007A3217" w:rsidRDefault="004619A6" w:rsidP="00A91909">
      <w:r w:rsidRPr="007A3217">
        <w:tab/>
      </w:r>
      <w:r w:rsidRPr="007A3217">
        <w:tab/>
      </w:r>
      <w:r w:rsidRPr="007A3217">
        <w:tab/>
        <w:t>Healthy snack choices?</w:t>
      </w:r>
      <w:r w:rsidR="00FE2EA3">
        <w:t xml:space="preserve">  </w:t>
      </w:r>
      <w:r w:rsidR="00FE2EA3">
        <w:rPr>
          <w:rFonts w:cstheme="minorHAnsi"/>
        </w:rPr>
        <w:t>⃝</w:t>
      </w:r>
      <w:r w:rsidR="00FE2EA3">
        <w:t xml:space="preserve"> Yes     </w:t>
      </w:r>
      <w:r w:rsidR="00FE2EA3">
        <w:rPr>
          <w:rFonts w:cstheme="minorHAnsi"/>
        </w:rPr>
        <w:t>⃝</w:t>
      </w:r>
      <w:r w:rsidR="00FE2EA3">
        <w:t xml:space="preserve"> No</w:t>
      </w:r>
    </w:p>
    <w:p w14:paraId="39A80510" w14:textId="5DF8DF11" w:rsidR="004619A6" w:rsidRPr="007A3217" w:rsidRDefault="004619A6" w:rsidP="00A91909">
      <w:r w:rsidRPr="007A3217">
        <w:tab/>
      </w:r>
      <w:r w:rsidRPr="007A3217">
        <w:tab/>
      </w:r>
      <w:r w:rsidRPr="007A3217">
        <w:tab/>
        <w:t>Avoiding junk food?</w:t>
      </w:r>
      <w:r w:rsidR="00FE2EA3">
        <w:t xml:space="preserve">  </w:t>
      </w:r>
      <w:r w:rsidR="00FE2EA3">
        <w:rPr>
          <w:rFonts w:cstheme="minorHAnsi"/>
        </w:rPr>
        <w:t>⃝</w:t>
      </w:r>
      <w:r w:rsidR="00FE2EA3">
        <w:t xml:space="preserve"> Yes     </w:t>
      </w:r>
      <w:r w:rsidR="00FE2EA3">
        <w:rPr>
          <w:rFonts w:cstheme="minorHAnsi"/>
        </w:rPr>
        <w:t>⃝</w:t>
      </w:r>
      <w:r w:rsidR="00FE2EA3">
        <w:t xml:space="preserve"> No</w:t>
      </w:r>
    </w:p>
    <w:p w14:paraId="71B6E970" w14:textId="2E9F5FF8" w:rsidR="004619A6" w:rsidRPr="007A3217" w:rsidRDefault="004619A6" w:rsidP="00A91909">
      <w:r w:rsidRPr="007A3217">
        <w:tab/>
      </w:r>
      <w:r w:rsidRPr="007A3217">
        <w:tab/>
      </w:r>
      <w:r w:rsidRPr="007A3217">
        <w:tab/>
        <w:t>Avoiding whole milk?</w:t>
      </w:r>
      <w:r w:rsidR="00FE2EA3">
        <w:t xml:space="preserve">  </w:t>
      </w:r>
      <w:r w:rsidR="00FE2EA3">
        <w:rPr>
          <w:rFonts w:cstheme="minorHAnsi"/>
        </w:rPr>
        <w:t>⃝</w:t>
      </w:r>
      <w:r w:rsidR="00FE2EA3">
        <w:t xml:space="preserve"> Yes     </w:t>
      </w:r>
      <w:r w:rsidR="00FE2EA3">
        <w:rPr>
          <w:rFonts w:cstheme="minorHAnsi"/>
        </w:rPr>
        <w:t>⃝</w:t>
      </w:r>
      <w:r w:rsidR="00FE2EA3">
        <w:t xml:space="preserve"> No</w:t>
      </w:r>
    </w:p>
    <w:p w14:paraId="022B13AE" w14:textId="5651CB29" w:rsidR="00B4640C" w:rsidRPr="007A3217" w:rsidRDefault="00B4640C" w:rsidP="00A91909">
      <w:r w:rsidRPr="007A3217">
        <w:tab/>
      </w:r>
      <w:r w:rsidRPr="007A3217">
        <w:tab/>
      </w:r>
      <w:r w:rsidRPr="007A3217">
        <w:tab/>
      </w:r>
      <w:r w:rsidR="004619A6" w:rsidRPr="007A3217">
        <w:t>Healthy eating?</w:t>
      </w:r>
      <w:r w:rsidR="00FE2EA3">
        <w:t xml:space="preserve">  </w:t>
      </w:r>
      <w:r w:rsidR="00FE2EA3">
        <w:rPr>
          <w:rFonts w:cstheme="minorHAnsi"/>
        </w:rPr>
        <w:t>⃝</w:t>
      </w:r>
      <w:r w:rsidR="00FE2EA3">
        <w:t xml:space="preserve"> Yes     </w:t>
      </w:r>
      <w:r w:rsidR="00FE2EA3">
        <w:rPr>
          <w:rFonts w:cstheme="minorHAnsi"/>
        </w:rPr>
        <w:t>⃝</w:t>
      </w:r>
      <w:r w:rsidR="00FE2EA3">
        <w:t xml:space="preserve"> No</w:t>
      </w:r>
    </w:p>
    <w:p w14:paraId="20A9099E" w14:textId="1780A291" w:rsidR="003C4428" w:rsidRDefault="004619A6" w:rsidP="003C4428">
      <w:r w:rsidRPr="007A3217">
        <w:tab/>
      </w:r>
      <w:r w:rsidRPr="007A3217">
        <w:tab/>
      </w:r>
      <w:r w:rsidRPr="007A3217">
        <w:tab/>
        <w:t>Positive body image?</w:t>
      </w:r>
      <w:r w:rsidR="00FE2EA3">
        <w:t xml:space="preserve">  </w:t>
      </w:r>
      <w:r w:rsidR="00FE2EA3">
        <w:rPr>
          <w:rFonts w:cstheme="minorHAnsi"/>
        </w:rPr>
        <w:t>⃝</w:t>
      </w:r>
      <w:r w:rsidR="00FE2EA3">
        <w:t xml:space="preserve"> Yes     </w:t>
      </w:r>
      <w:r w:rsidR="00FE2EA3">
        <w:rPr>
          <w:rFonts w:cstheme="minorHAnsi"/>
        </w:rPr>
        <w:t>⃝</w:t>
      </w:r>
      <w:r w:rsidR="00FE2EA3">
        <w:t xml:space="preserve"> No</w:t>
      </w:r>
    </w:p>
    <w:p w14:paraId="3CE94FF2" w14:textId="1C77BBE9" w:rsidR="00005946" w:rsidRDefault="00005946" w:rsidP="00005946">
      <w:pPr>
        <w:ind w:left="1440" w:firstLine="720"/>
      </w:pPr>
      <w:r w:rsidRPr="007A3217">
        <w:t>Iron source?</w:t>
      </w:r>
      <w:r w:rsidR="006A4BB8">
        <w:t xml:space="preserve"> ______________________________________________________</w:t>
      </w:r>
    </w:p>
    <w:p w14:paraId="146BFC36" w14:textId="51BED2C7" w:rsidR="002D49AC" w:rsidRDefault="00B4640C" w:rsidP="003C4428">
      <w:r w:rsidRPr="007A3217">
        <w:lastRenderedPageBreak/>
        <w:t>Physical Activity:</w:t>
      </w:r>
      <w:r w:rsidRPr="007A3217">
        <w:tab/>
      </w:r>
      <w:r w:rsidR="00A91909">
        <w:t xml:space="preserve">    </w:t>
      </w:r>
    </w:p>
    <w:p w14:paraId="4F1142BD" w14:textId="0082B87A" w:rsidR="00B4640C" w:rsidRPr="007A3217" w:rsidRDefault="00A91909" w:rsidP="002D49AC">
      <w:r>
        <w:tab/>
      </w:r>
      <w:r w:rsidR="002D49AC">
        <w:t xml:space="preserve">  </w:t>
      </w:r>
      <w:r w:rsidR="002D49AC">
        <w:tab/>
      </w:r>
      <w:r w:rsidR="002D49AC">
        <w:tab/>
      </w:r>
      <w:r w:rsidR="00B4640C" w:rsidRPr="007A3217">
        <w:t>Exercise Type ____________________________________</w:t>
      </w:r>
      <w:r w:rsidR="00E435A8">
        <w:t>________</w:t>
      </w:r>
      <w:r w:rsidR="00B4640C" w:rsidRPr="007A3217">
        <w:t>_________</w:t>
      </w:r>
      <w:r w:rsidR="00B4640C" w:rsidRPr="007A3217">
        <w:tab/>
      </w:r>
      <w:r w:rsidR="002D49AC">
        <w:t xml:space="preserve">  </w:t>
      </w:r>
      <w:r>
        <w:tab/>
      </w:r>
      <w:r w:rsidR="002D49AC">
        <w:t xml:space="preserve"> </w:t>
      </w:r>
      <w:r w:rsidR="002D49AC">
        <w:tab/>
      </w:r>
      <w:r w:rsidR="002D49AC">
        <w:tab/>
      </w:r>
      <w:r w:rsidR="00B4640C" w:rsidRPr="007A3217">
        <w:t>Extracurricular Activity/Sports _______________________________</w:t>
      </w:r>
      <w:r w:rsidR="00E435A8">
        <w:t>________</w:t>
      </w:r>
      <w:r w:rsidR="002D49AC">
        <w:t>_</w:t>
      </w:r>
    </w:p>
    <w:p w14:paraId="0515D67D" w14:textId="6AD748CC" w:rsidR="007A3217" w:rsidRPr="007A3217" w:rsidRDefault="00B4640C" w:rsidP="002D49AC">
      <w:pPr>
        <w:tabs>
          <w:tab w:val="left" w:pos="2070"/>
          <w:tab w:val="right" w:pos="9180"/>
        </w:tabs>
      </w:pPr>
      <w:r w:rsidRPr="007A3217">
        <w:tab/>
      </w:r>
      <w:r w:rsidR="002D49AC">
        <w:t xml:space="preserve">  </w:t>
      </w:r>
      <w:r w:rsidRPr="007A3217">
        <w:t>Screen Time _______________________________________________</w:t>
      </w:r>
      <w:r w:rsidR="002D49AC">
        <w:t>_______</w:t>
      </w:r>
    </w:p>
    <w:p w14:paraId="1DBDEDDF" w14:textId="77777777" w:rsidR="00FE2EA3" w:rsidRDefault="00FE2EA3" w:rsidP="00A91909"/>
    <w:p w14:paraId="7A42EE80" w14:textId="54CB7E6D" w:rsidR="00A91909" w:rsidRDefault="00372FF5" w:rsidP="00A91909">
      <w:r w:rsidRPr="007A3217">
        <w:t>Social Determinants:</w:t>
      </w:r>
      <w:r w:rsidRPr="007A3217">
        <w:tab/>
      </w:r>
    </w:p>
    <w:p w14:paraId="7759BE9F" w14:textId="130E0043" w:rsidR="00B4640C" w:rsidRPr="007A3217" w:rsidRDefault="00372FF5" w:rsidP="002D49AC">
      <w:pPr>
        <w:ind w:left="1440" w:firstLine="720"/>
      </w:pPr>
      <w:r w:rsidRPr="007A3217">
        <w:t>Living Situation _____________________________________________</w:t>
      </w:r>
      <w:r w:rsidR="002D49AC">
        <w:t>_______</w:t>
      </w:r>
    </w:p>
    <w:p w14:paraId="125F8BF9" w14:textId="34AD26C1" w:rsidR="00372FF5" w:rsidRPr="007A3217" w:rsidRDefault="00372FF5" w:rsidP="00A91909">
      <w:r w:rsidRPr="007A3217">
        <w:tab/>
      </w:r>
      <w:r w:rsidRPr="007A3217">
        <w:tab/>
      </w:r>
      <w:r w:rsidRPr="007A3217">
        <w:tab/>
        <w:t>Food Security ______________________________________________</w:t>
      </w:r>
      <w:r w:rsidR="002D49AC">
        <w:t>_______</w:t>
      </w:r>
    </w:p>
    <w:p w14:paraId="35F91C32" w14:textId="5A571CB1" w:rsidR="002D49AC" w:rsidRPr="007A3217" w:rsidRDefault="00372FF5" w:rsidP="00A91909">
      <w:r w:rsidRPr="007A3217">
        <w:tab/>
      </w:r>
      <w:r w:rsidRPr="007A3217">
        <w:tab/>
      </w:r>
      <w:r w:rsidRPr="007A3217">
        <w:tab/>
        <w:t>Interpersonal Violence _______________________________________</w:t>
      </w:r>
      <w:r w:rsidR="002D49AC">
        <w:t>_______</w:t>
      </w:r>
    </w:p>
    <w:p w14:paraId="731DB3D1" w14:textId="05872C69" w:rsidR="00372FF5" w:rsidRPr="007A3217" w:rsidRDefault="00372FF5" w:rsidP="00A91909">
      <w:r w:rsidRPr="007A3217">
        <w:tab/>
      </w:r>
      <w:r w:rsidRPr="007A3217">
        <w:tab/>
      </w:r>
      <w:r w:rsidRPr="007A3217">
        <w:tab/>
        <w:t>Family Substance Abuse</w:t>
      </w:r>
      <w:r w:rsidR="00182CA5" w:rsidRPr="007A3217">
        <w:t xml:space="preserve"> ______________________________________</w:t>
      </w:r>
      <w:r w:rsidR="002D49AC">
        <w:t>_______</w:t>
      </w:r>
    </w:p>
    <w:p w14:paraId="0460C75D" w14:textId="77777777" w:rsidR="007A3217" w:rsidRPr="007A3217" w:rsidRDefault="007A3217" w:rsidP="00A91909"/>
    <w:p w14:paraId="2858A234" w14:textId="1CC1BD70" w:rsidR="00B4640C" w:rsidRPr="007A3217" w:rsidRDefault="00B4640C" w:rsidP="00A91909">
      <w:pPr>
        <w:jc w:val="both"/>
      </w:pPr>
      <w:r w:rsidRPr="007A3217">
        <w:t>Dental Care __________________________________________________________________</w:t>
      </w:r>
      <w:r w:rsidR="002D49AC">
        <w:t>_________</w:t>
      </w:r>
    </w:p>
    <w:p w14:paraId="6BC1F403" w14:textId="2F9D5BA9" w:rsidR="00B4640C" w:rsidRPr="007A3217" w:rsidRDefault="00B4640C" w:rsidP="00A91909">
      <w:pPr>
        <w:jc w:val="both"/>
      </w:pPr>
      <w:r w:rsidRPr="007A3217">
        <w:t>Elimination __________________________________________________________________</w:t>
      </w:r>
      <w:r w:rsidR="007A3217" w:rsidRPr="007A3217">
        <w:t>__</w:t>
      </w:r>
      <w:r w:rsidR="002D49AC">
        <w:t>_______</w:t>
      </w:r>
    </w:p>
    <w:p w14:paraId="1C47772E" w14:textId="446BF4AA" w:rsidR="00B4640C" w:rsidRPr="007A3217" w:rsidRDefault="00372FF5" w:rsidP="00A91909">
      <w:pPr>
        <w:jc w:val="both"/>
      </w:pPr>
      <w:r w:rsidRPr="007A3217">
        <w:t>Sleep _______________________________________________________________________</w:t>
      </w:r>
      <w:r w:rsidR="007A3217" w:rsidRPr="007A3217">
        <w:t>__</w:t>
      </w:r>
      <w:r w:rsidR="002D49AC">
        <w:t>_______</w:t>
      </w:r>
    </w:p>
    <w:p w14:paraId="5B6472A6" w14:textId="75A8BEC3" w:rsidR="00372FF5" w:rsidRPr="007A3217" w:rsidRDefault="00372FF5" w:rsidP="00A91909">
      <w:pPr>
        <w:jc w:val="both"/>
      </w:pPr>
      <w:r w:rsidRPr="007A3217">
        <w:t>Sexual Behavior ______________________________________________________________</w:t>
      </w:r>
      <w:r w:rsidR="007A3217" w:rsidRPr="007A3217">
        <w:t>__</w:t>
      </w:r>
      <w:r w:rsidR="002D49AC">
        <w:t>________</w:t>
      </w:r>
    </w:p>
    <w:p w14:paraId="51C030B6" w14:textId="019C6931" w:rsidR="00372FF5" w:rsidRPr="007A3217" w:rsidRDefault="00372FF5" w:rsidP="00A91909">
      <w:pPr>
        <w:jc w:val="both"/>
      </w:pPr>
      <w:r w:rsidRPr="007A3217">
        <w:t>School ______________________________________________________________________</w:t>
      </w:r>
      <w:r w:rsidR="007A3217" w:rsidRPr="007A3217">
        <w:t>__</w:t>
      </w:r>
      <w:r w:rsidR="007A3217">
        <w:t>_______</w:t>
      </w:r>
    </w:p>
    <w:p w14:paraId="37416785" w14:textId="31C58C88" w:rsidR="00FE2EA3" w:rsidRPr="007A3217" w:rsidRDefault="00182CA5" w:rsidP="00A91909">
      <w:r w:rsidRPr="007A3217">
        <w:t>Mental Health</w:t>
      </w:r>
      <w:r w:rsidR="00FE2EA3">
        <w:t xml:space="preserve"> __________________</w:t>
      </w:r>
      <w:r w:rsidRPr="007A3217">
        <w:t>________________________________</w:t>
      </w:r>
      <w:r w:rsidR="00FE2EA3">
        <w:t>_______________________</w:t>
      </w:r>
    </w:p>
    <w:p w14:paraId="37769507" w14:textId="0CDD8F28" w:rsidR="00FE2EA3" w:rsidRDefault="00182CA5" w:rsidP="00A91909">
      <w:r w:rsidRPr="007A3217">
        <w:t>Emotional Well-Being _________________________________________________________</w:t>
      </w:r>
      <w:r w:rsidR="00FE2EA3">
        <w:t>__________</w:t>
      </w:r>
    </w:p>
    <w:p w14:paraId="2D1B5D05" w14:textId="77777777" w:rsidR="00FE2EA3" w:rsidRPr="007A3217" w:rsidRDefault="00FE2EA3" w:rsidP="00A91909"/>
    <w:p w14:paraId="1FA1EDE4" w14:textId="05E7AA66" w:rsidR="00FE2EA3" w:rsidRDefault="004619A6" w:rsidP="00A91909">
      <w:r w:rsidRPr="007A3217">
        <w:t xml:space="preserve">Ability to get along with </w:t>
      </w:r>
      <w:proofErr w:type="gramStart"/>
      <w:r w:rsidR="00FE2EA3" w:rsidRPr="007A3217">
        <w:t>others</w:t>
      </w:r>
      <w:r w:rsidR="00FE2EA3">
        <w:t>?</w:t>
      </w:r>
      <w:proofErr w:type="gramEnd"/>
      <w:r w:rsidR="00FE2EA3">
        <w:t xml:space="preserve">  </w:t>
      </w:r>
      <w:r w:rsidR="00FE2EA3">
        <w:rPr>
          <w:rFonts w:cstheme="minorHAnsi"/>
        </w:rPr>
        <w:t>⃝</w:t>
      </w:r>
      <w:r w:rsidR="00FE2EA3">
        <w:t xml:space="preserve"> Yes     </w:t>
      </w:r>
      <w:r w:rsidR="00FE2EA3">
        <w:rPr>
          <w:rFonts w:cstheme="minorHAnsi"/>
        </w:rPr>
        <w:t>⃝</w:t>
      </w:r>
      <w:r w:rsidR="00FE2EA3">
        <w:t xml:space="preserve"> No</w:t>
      </w:r>
    </w:p>
    <w:p w14:paraId="25B936CD" w14:textId="2380BE28" w:rsidR="00FE2EA3" w:rsidRDefault="004619A6" w:rsidP="00A91909">
      <w:proofErr w:type="gramStart"/>
      <w:r w:rsidRPr="007A3217">
        <w:t>Controls</w:t>
      </w:r>
      <w:proofErr w:type="gramEnd"/>
      <w:r w:rsidRPr="007A3217">
        <w:t xml:space="preserve"> emotions?</w:t>
      </w:r>
      <w:r w:rsidR="00FE2EA3">
        <w:t xml:space="preserve">  </w:t>
      </w:r>
      <w:r w:rsidR="00FE2EA3">
        <w:rPr>
          <w:rFonts w:cstheme="minorHAnsi"/>
        </w:rPr>
        <w:t>⃝</w:t>
      </w:r>
      <w:r w:rsidR="00FE2EA3">
        <w:t xml:space="preserve"> Yes     </w:t>
      </w:r>
      <w:r w:rsidR="00FE2EA3">
        <w:rPr>
          <w:rFonts w:cstheme="minorHAnsi"/>
        </w:rPr>
        <w:t>⃝</w:t>
      </w:r>
      <w:r w:rsidR="00FE2EA3">
        <w:t xml:space="preserve"> No</w:t>
      </w:r>
    </w:p>
    <w:p w14:paraId="6DCA2F1B" w14:textId="1C8E2B6A" w:rsidR="004619A6" w:rsidRPr="007A3217" w:rsidRDefault="004619A6" w:rsidP="00A91909">
      <w:r w:rsidRPr="007A3217">
        <w:t>Exhibits compassion and empathy?</w:t>
      </w:r>
      <w:r w:rsidR="00FE2EA3">
        <w:t xml:space="preserve">  </w:t>
      </w:r>
      <w:r w:rsidR="00FE2EA3">
        <w:rPr>
          <w:rFonts w:cstheme="minorHAnsi"/>
        </w:rPr>
        <w:t>⃝</w:t>
      </w:r>
      <w:r w:rsidR="00FE2EA3">
        <w:t xml:space="preserve"> Yes     </w:t>
      </w:r>
      <w:r w:rsidR="00FE2EA3">
        <w:rPr>
          <w:rFonts w:cstheme="minorHAnsi"/>
        </w:rPr>
        <w:t>⃝</w:t>
      </w:r>
      <w:r w:rsidR="00FE2EA3">
        <w:t xml:space="preserve"> No</w:t>
      </w:r>
    </w:p>
    <w:p w14:paraId="2142ACA2" w14:textId="0F515DB9" w:rsidR="00372FF5" w:rsidRPr="007A3217" w:rsidRDefault="00372FF5" w:rsidP="00A91909"/>
    <w:p w14:paraId="3F852A25" w14:textId="3669BCD5" w:rsidR="00182CA5" w:rsidRPr="00FE2EA3" w:rsidRDefault="00182CA5" w:rsidP="00A91909">
      <w:pPr>
        <w:rPr>
          <w:u w:val="single"/>
        </w:rPr>
      </w:pPr>
      <w:r w:rsidRPr="00FE2EA3">
        <w:rPr>
          <w:u w:val="single"/>
        </w:rPr>
        <w:t>Safety</w:t>
      </w:r>
      <w:r w:rsidR="00FE2EA3" w:rsidRPr="00FE2EA3">
        <w:rPr>
          <w:u w:val="single"/>
        </w:rPr>
        <w:t>:</w:t>
      </w:r>
      <w:r w:rsidRPr="00FE2EA3">
        <w:rPr>
          <w:u w:val="single"/>
        </w:rPr>
        <w:t xml:space="preserve"> </w:t>
      </w:r>
    </w:p>
    <w:p w14:paraId="3BAD11F0" w14:textId="6C450664" w:rsidR="00182CA5" w:rsidRPr="007A3217" w:rsidRDefault="00182CA5" w:rsidP="00A91909">
      <w:pPr>
        <w:pStyle w:val="ListParagraph"/>
        <w:numPr>
          <w:ilvl w:val="0"/>
          <w:numId w:val="2"/>
        </w:numPr>
      </w:pPr>
      <w:r w:rsidRPr="007A3217">
        <w:t>Bicycle/helmet?</w:t>
      </w:r>
    </w:p>
    <w:p w14:paraId="2F132BBB" w14:textId="7D961812" w:rsidR="00182CA5" w:rsidRPr="007A3217" w:rsidRDefault="00182CA5" w:rsidP="00A91909">
      <w:pPr>
        <w:pStyle w:val="ListParagraph"/>
        <w:numPr>
          <w:ilvl w:val="0"/>
          <w:numId w:val="2"/>
        </w:numPr>
      </w:pPr>
      <w:r w:rsidRPr="007A3217">
        <w:t>Use of booster seat?</w:t>
      </w:r>
    </w:p>
    <w:p w14:paraId="02266FD7" w14:textId="239F17A4" w:rsidR="00182CA5" w:rsidRPr="007A3217" w:rsidRDefault="00182CA5" w:rsidP="00A91909">
      <w:pPr>
        <w:pStyle w:val="ListParagraph"/>
        <w:numPr>
          <w:ilvl w:val="0"/>
          <w:numId w:val="2"/>
        </w:numPr>
      </w:pPr>
      <w:r w:rsidRPr="007A3217">
        <w:t>Fire Safety?</w:t>
      </w:r>
    </w:p>
    <w:p w14:paraId="295AAEFB" w14:textId="6DB4F2B4" w:rsidR="00182CA5" w:rsidRPr="007A3217" w:rsidRDefault="00182CA5" w:rsidP="00A91909">
      <w:pPr>
        <w:pStyle w:val="ListParagraph"/>
        <w:numPr>
          <w:ilvl w:val="0"/>
          <w:numId w:val="2"/>
        </w:numPr>
      </w:pPr>
      <w:r w:rsidRPr="007A3217">
        <w:t>Injury Prevention?</w:t>
      </w:r>
    </w:p>
    <w:p w14:paraId="22745E19" w14:textId="77777777" w:rsidR="00372FF5" w:rsidRPr="007A3217" w:rsidRDefault="00372FF5" w:rsidP="00A91909"/>
    <w:p w14:paraId="09AF8E73" w14:textId="124D3128" w:rsidR="00372FF5" w:rsidRDefault="00372FF5" w:rsidP="00A91909">
      <w:pPr>
        <w:rPr>
          <w:u w:val="single"/>
        </w:rPr>
      </w:pPr>
      <w:r w:rsidRPr="007A3217">
        <w:rPr>
          <w:u w:val="single"/>
        </w:rPr>
        <w:t>Social History:</w:t>
      </w:r>
    </w:p>
    <w:p w14:paraId="5FA4EEE2" w14:textId="494C0EFC" w:rsidR="002D49AC" w:rsidRDefault="00372FF5" w:rsidP="00A91909">
      <w:r w:rsidRPr="007A3217">
        <w:t>Smoke Free Home</w:t>
      </w:r>
      <w:r w:rsidR="00896094" w:rsidRPr="007A3217">
        <w:t>:</w:t>
      </w:r>
      <w:r w:rsidR="007A3217" w:rsidRPr="007A3217">
        <w:t xml:space="preserve"> </w:t>
      </w:r>
      <w:r w:rsidRPr="007A3217">
        <w:t>______________________________________________________________</w:t>
      </w:r>
      <w:r w:rsidR="002D49AC">
        <w:t>_______</w:t>
      </w:r>
    </w:p>
    <w:p w14:paraId="3AAE8906" w14:textId="77777777" w:rsidR="00FE2EA3" w:rsidRPr="007A3217" w:rsidRDefault="00FE2EA3" w:rsidP="00A91909"/>
    <w:p w14:paraId="4509C824" w14:textId="556D46E4" w:rsidR="00372FF5" w:rsidRDefault="00372FF5" w:rsidP="00A91909">
      <w:r w:rsidRPr="007A3217">
        <w:t>Father’s History: ________________________________________________________________</w:t>
      </w:r>
      <w:r w:rsidR="002D49AC">
        <w:t>_______</w:t>
      </w:r>
    </w:p>
    <w:p w14:paraId="27653BE8" w14:textId="77777777" w:rsidR="00FE2EA3" w:rsidRPr="007A3217" w:rsidRDefault="00FE2EA3" w:rsidP="00A91909"/>
    <w:p w14:paraId="4F2A87B9" w14:textId="70DF49AF" w:rsidR="00372FF5" w:rsidRPr="007A3217" w:rsidRDefault="00372FF5" w:rsidP="00A91909">
      <w:r w:rsidRPr="007A3217">
        <w:t>Mother’s History: _______________________________________________________________</w:t>
      </w:r>
      <w:r w:rsidR="002D49AC">
        <w:t>_______</w:t>
      </w:r>
    </w:p>
    <w:p w14:paraId="05167325" w14:textId="77777777" w:rsidR="003C4428" w:rsidRDefault="003C4428" w:rsidP="00A91909"/>
    <w:p w14:paraId="48844350" w14:textId="0FE2A667" w:rsidR="00372FF5" w:rsidRPr="007A3217" w:rsidRDefault="00372FF5" w:rsidP="00A91909">
      <w:pPr>
        <w:rPr>
          <w:u w:val="single"/>
        </w:rPr>
      </w:pPr>
      <w:r w:rsidRPr="007A3217">
        <w:rPr>
          <w:u w:val="single"/>
        </w:rPr>
        <w:t>ROS/Exam:</w:t>
      </w:r>
    </w:p>
    <w:p w14:paraId="4251BF6F" w14:textId="1DD84B80" w:rsidR="00372FF5" w:rsidRPr="007A3217" w:rsidRDefault="00372FF5" w:rsidP="00A91909">
      <w:r w:rsidRPr="007A3217">
        <w:t>Const</w:t>
      </w:r>
    </w:p>
    <w:p w14:paraId="0DD52ADF" w14:textId="2F60906B" w:rsidR="00797EA0" w:rsidRPr="007A3217" w:rsidRDefault="00797EA0" w:rsidP="00A91909">
      <w:r w:rsidRPr="007A3217">
        <w:t>Head/Face</w:t>
      </w:r>
    </w:p>
    <w:p w14:paraId="54CC9DCE" w14:textId="34EB664D" w:rsidR="00372FF5" w:rsidRPr="007A3217" w:rsidRDefault="00372FF5" w:rsidP="00A91909">
      <w:r w:rsidRPr="007A3217">
        <w:t>Eyes</w:t>
      </w:r>
    </w:p>
    <w:p w14:paraId="3CD5E2A0" w14:textId="142F5C4C" w:rsidR="00372FF5" w:rsidRPr="007A3217" w:rsidRDefault="00372FF5" w:rsidP="00A91909">
      <w:r w:rsidRPr="007A3217">
        <w:t>ENMT</w:t>
      </w:r>
    </w:p>
    <w:p w14:paraId="77F48DCC" w14:textId="1F22A7F9" w:rsidR="00372FF5" w:rsidRPr="007A3217" w:rsidRDefault="00372FF5" w:rsidP="00A91909">
      <w:r w:rsidRPr="007A3217">
        <w:t>CV</w:t>
      </w:r>
    </w:p>
    <w:p w14:paraId="0F92C531" w14:textId="14B7EB6E" w:rsidR="00372FF5" w:rsidRPr="007A3217" w:rsidRDefault="00372FF5" w:rsidP="00A91909">
      <w:r w:rsidRPr="007A3217">
        <w:t>Resp</w:t>
      </w:r>
    </w:p>
    <w:p w14:paraId="6ECF8538" w14:textId="382ADAB8" w:rsidR="00372FF5" w:rsidRPr="007A3217" w:rsidRDefault="00372FF5" w:rsidP="00A91909">
      <w:r w:rsidRPr="007A3217">
        <w:t>GI</w:t>
      </w:r>
    </w:p>
    <w:p w14:paraId="5F1597A3" w14:textId="5DC999F5" w:rsidR="00372FF5" w:rsidRPr="007A3217" w:rsidRDefault="00372FF5" w:rsidP="00A91909">
      <w:r w:rsidRPr="007A3217">
        <w:t>GU</w:t>
      </w:r>
    </w:p>
    <w:p w14:paraId="1A242FE3" w14:textId="37F6A968" w:rsidR="00372FF5" w:rsidRPr="007A3217" w:rsidRDefault="00372FF5" w:rsidP="00A91909">
      <w:r w:rsidRPr="007A3217">
        <w:t>Integumentary</w:t>
      </w:r>
    </w:p>
    <w:p w14:paraId="0CCDBF1F" w14:textId="2B18008E" w:rsidR="00372FF5" w:rsidRPr="007A3217" w:rsidRDefault="00372FF5" w:rsidP="00A91909">
      <w:r w:rsidRPr="007A3217">
        <w:t>Musculo</w:t>
      </w:r>
      <w:r w:rsidR="00797EA0" w:rsidRPr="007A3217">
        <w:t>-Skeletal</w:t>
      </w:r>
    </w:p>
    <w:p w14:paraId="418430D1" w14:textId="57C7F6FD" w:rsidR="00B4640C" w:rsidRPr="007A3217" w:rsidRDefault="00372FF5" w:rsidP="00A91909">
      <w:r w:rsidRPr="007A3217">
        <w:t>Neuro</w:t>
      </w:r>
    </w:p>
    <w:sectPr w:rsidR="00B4640C" w:rsidRPr="007A321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7723F" w14:textId="77777777" w:rsidR="00C5768C" w:rsidRDefault="00C5768C" w:rsidP="006F7236">
      <w:r>
        <w:separator/>
      </w:r>
    </w:p>
  </w:endnote>
  <w:endnote w:type="continuationSeparator" w:id="0">
    <w:p w14:paraId="7BE9C450" w14:textId="77777777" w:rsidR="00C5768C" w:rsidRDefault="00C5768C" w:rsidP="006F7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E7770" w14:textId="5BBD0989" w:rsidR="006F7236" w:rsidRDefault="006F7236">
    <w:pPr>
      <w:pStyle w:val="Footer"/>
    </w:pPr>
    <w:r>
      <w:t>PA CIN 4.23.2021</w:t>
    </w:r>
  </w:p>
  <w:p w14:paraId="014B6736" w14:textId="77777777" w:rsidR="006F7236" w:rsidRDefault="006F72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270EA" w14:textId="77777777" w:rsidR="00C5768C" w:rsidRDefault="00C5768C" w:rsidP="006F7236">
      <w:r>
        <w:separator/>
      </w:r>
    </w:p>
  </w:footnote>
  <w:footnote w:type="continuationSeparator" w:id="0">
    <w:p w14:paraId="38A18060" w14:textId="77777777" w:rsidR="00C5768C" w:rsidRDefault="00C5768C" w:rsidP="006F7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D3FFF"/>
    <w:multiLevelType w:val="hybridMultilevel"/>
    <w:tmpl w:val="F3CC8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5096A"/>
    <w:multiLevelType w:val="hybridMultilevel"/>
    <w:tmpl w:val="A6024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67"/>
    <w:rsid w:val="00005946"/>
    <w:rsid w:val="00163EAD"/>
    <w:rsid w:val="00182CA5"/>
    <w:rsid w:val="00241CF4"/>
    <w:rsid w:val="00245818"/>
    <w:rsid w:val="002D49AC"/>
    <w:rsid w:val="00372FF5"/>
    <w:rsid w:val="003C4428"/>
    <w:rsid w:val="004608B8"/>
    <w:rsid w:val="004619A6"/>
    <w:rsid w:val="006A4BB8"/>
    <w:rsid w:val="006F7236"/>
    <w:rsid w:val="00797EA0"/>
    <w:rsid w:val="007A3217"/>
    <w:rsid w:val="007E6D27"/>
    <w:rsid w:val="00896094"/>
    <w:rsid w:val="009048C7"/>
    <w:rsid w:val="00A91909"/>
    <w:rsid w:val="00B4640C"/>
    <w:rsid w:val="00B7772C"/>
    <w:rsid w:val="00BC5E67"/>
    <w:rsid w:val="00C2166F"/>
    <w:rsid w:val="00C5768C"/>
    <w:rsid w:val="00C7751D"/>
    <w:rsid w:val="00DE7FC1"/>
    <w:rsid w:val="00E435A8"/>
    <w:rsid w:val="00F509F5"/>
    <w:rsid w:val="00FE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C746B"/>
  <w15:chartTrackingRefBased/>
  <w15:docId w15:val="{2F0628B5-D320-44B3-89B7-9FBC549A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9A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4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2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236"/>
  </w:style>
  <w:style w:type="paragraph" w:styleId="Footer">
    <w:name w:val="footer"/>
    <w:basedOn w:val="Normal"/>
    <w:link w:val="FooterChar"/>
    <w:uiPriority w:val="99"/>
    <w:unhideWhenUsed/>
    <w:rsid w:val="006F72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Petrino</dc:creator>
  <cp:keywords/>
  <dc:description/>
  <cp:lastModifiedBy>Wendy York</cp:lastModifiedBy>
  <cp:revision>2</cp:revision>
  <dcterms:created xsi:type="dcterms:W3CDTF">2021-04-23T18:47:00Z</dcterms:created>
  <dcterms:modified xsi:type="dcterms:W3CDTF">2021-04-23T18:47:00Z</dcterms:modified>
</cp:coreProperties>
</file>